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3184" w14:textId="77777777" w:rsidR="002A41AC" w:rsidRDefault="009C2220">
      <w:pPr>
        <w:spacing w:after="0" w:line="695" w:lineRule="exact"/>
        <w:ind w:left="512" w:right="-20"/>
        <w:rPr>
          <w:rFonts w:ascii="Candara" w:eastAsia="Candara" w:hAnsi="Candara" w:cs="Candara"/>
          <w:sz w:val="60"/>
          <w:szCs w:val="60"/>
        </w:rPr>
      </w:pPr>
      <w:bookmarkStart w:id="0" w:name="_GoBack"/>
      <w:bookmarkEnd w:id="0"/>
      <w:r>
        <w:pict w14:anchorId="73BC44E4">
          <v:group id="_x0000_s1268" style="position:absolute;left:0;text-align:left;margin-left:30.7pt;margin-top:-1.7pt;width:9.5pt;height:35pt;z-index:-251660800;mso-position-horizontal-relative:page" coordorigin="614,-34" coordsize="190,700">
            <v:group id="_x0000_s1275" style="position:absolute;left:624;top:-24;width:170;height:170" coordorigin="624,-24" coordsize="170,170">
              <v:shape id="_x0000_s1276" style="position:absolute;left:624;top:-24;width:170;height:170" coordorigin="624,-24" coordsize="170,170" path="m624,146r170,l794,-24r-170,l624,146e" fillcolor="#0087cc" stroked="f">
                <v:path arrowok="t"/>
              </v:shape>
            </v:group>
            <v:group id="_x0000_s1273" style="position:absolute;left:624;top:146;width:170;height:170" coordorigin="624,146" coordsize="170,170">
              <v:shape id="_x0000_s1274" style="position:absolute;left:624;top:146;width:170;height:170" coordorigin="624,146" coordsize="170,170" path="m624,316r170,l794,146r-170,l624,316e" fillcolor="#db1f40" stroked="f">
                <v:path arrowok="t"/>
              </v:shape>
            </v:group>
            <v:group id="_x0000_s1271" style="position:absolute;left:624;top:316;width:170;height:170" coordorigin="624,316" coordsize="170,170">
              <v:shape id="_x0000_s1272" style="position:absolute;left:624;top:316;width:170;height:170" coordorigin="624,316" coordsize="170,170" path="m624,486r170,l794,316r-170,l624,486e" fillcolor="#ffdc5d" stroked="f">
                <v:path arrowok="t"/>
              </v:shape>
            </v:group>
            <v:group id="_x0000_s1269" style="position:absolute;left:624;top:486;width:170;height:170" coordorigin="624,486" coordsize="170,170">
              <v:shape id="_x0000_s1270" style="position:absolute;left:624;top:486;width:170;height:170" coordorigin="624,486" coordsize="170,170" path="m624,656r170,l794,486r-170,l624,656e" fillcolor="#b6b8ba" stroked="f">
                <v:path arrowok="t"/>
              </v:shape>
            </v:group>
            <w10:wrap anchorx="page"/>
          </v:group>
        </w:pict>
      </w:r>
      <w:r w:rsidR="00421715">
        <w:rPr>
          <w:rFonts w:ascii="Candara" w:eastAsia="Candara" w:hAnsi="Candara" w:cs="Candara"/>
          <w:b/>
          <w:bCs/>
          <w:color w:val="231F20"/>
          <w:spacing w:val="-1"/>
          <w:w w:val="99"/>
          <w:position w:val="2"/>
          <w:sz w:val="60"/>
          <w:szCs w:val="60"/>
        </w:rPr>
        <w:t>OVERZICH</w:t>
      </w:r>
      <w:r w:rsidR="00421715">
        <w:rPr>
          <w:rFonts w:ascii="Candara" w:eastAsia="Candara" w:hAnsi="Candara" w:cs="Candara"/>
          <w:b/>
          <w:bCs/>
          <w:color w:val="231F20"/>
          <w:w w:val="99"/>
          <w:position w:val="2"/>
          <w:sz w:val="60"/>
          <w:szCs w:val="60"/>
        </w:rPr>
        <w:t>T</w:t>
      </w:r>
      <w:r w:rsidR="00421715">
        <w:rPr>
          <w:rFonts w:ascii="Candara" w:eastAsia="Candara" w:hAnsi="Candara" w:cs="Candara"/>
          <w:b/>
          <w:bCs/>
          <w:color w:val="231F20"/>
          <w:spacing w:val="-23"/>
          <w:w w:val="99"/>
          <w:position w:val="2"/>
          <w:sz w:val="60"/>
          <w:szCs w:val="60"/>
        </w:rPr>
        <w:t xml:space="preserve"> </w:t>
      </w:r>
      <w:r w:rsidR="00421715">
        <w:rPr>
          <w:rFonts w:ascii="Candara" w:eastAsia="Candara" w:hAnsi="Candara" w:cs="Candara"/>
          <w:b/>
          <w:bCs/>
          <w:color w:val="231F20"/>
          <w:spacing w:val="-1"/>
          <w:position w:val="2"/>
          <w:sz w:val="60"/>
          <w:szCs w:val="60"/>
        </w:rPr>
        <w:t>PRIJZEN</w:t>
      </w:r>
    </w:p>
    <w:p w14:paraId="46C388F1" w14:textId="77777777" w:rsidR="002A41AC" w:rsidRDefault="002A41AC">
      <w:pPr>
        <w:spacing w:before="10" w:after="0" w:line="260" w:lineRule="exact"/>
        <w:rPr>
          <w:sz w:val="26"/>
          <w:szCs w:val="26"/>
        </w:rPr>
      </w:pPr>
    </w:p>
    <w:p w14:paraId="56696648" w14:textId="77777777" w:rsidR="002A41AC" w:rsidRDefault="00421715">
      <w:pPr>
        <w:tabs>
          <w:tab w:val="left" w:pos="5240"/>
          <w:tab w:val="left" w:pos="8080"/>
        </w:tabs>
        <w:spacing w:before="10" w:after="0" w:line="240" w:lineRule="auto"/>
        <w:ind w:left="189" w:right="-20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b/>
          <w:bCs/>
          <w:color w:val="231F20"/>
        </w:rPr>
        <w:t>Instrumentale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13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lessen</w:t>
      </w:r>
      <w:r>
        <w:rPr>
          <w:rFonts w:ascii="Candara" w:eastAsia="Candara" w:hAnsi="Candara" w:cs="Candara"/>
          <w:b/>
          <w:bCs/>
          <w:color w:val="231F20"/>
        </w:rPr>
        <w:tab/>
        <w:t>Winterswijk</w:t>
      </w:r>
      <w:r>
        <w:rPr>
          <w:rFonts w:ascii="Candara" w:eastAsia="Candara" w:hAnsi="Candara" w:cs="Candara"/>
          <w:b/>
          <w:bCs/>
          <w:color w:val="231F20"/>
        </w:rPr>
        <w:tab/>
      </w:r>
      <w:proofErr w:type="spellStart"/>
      <w:r>
        <w:rPr>
          <w:rFonts w:ascii="Candara" w:eastAsia="Candara" w:hAnsi="Candara" w:cs="Candara"/>
          <w:b/>
          <w:bCs/>
          <w:color w:val="231F20"/>
        </w:rPr>
        <w:t>Buiten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Winterswijk</w:t>
      </w:r>
    </w:p>
    <w:p w14:paraId="2485C51B" w14:textId="77777777" w:rsidR="002A41AC" w:rsidRDefault="00421715">
      <w:pPr>
        <w:tabs>
          <w:tab w:val="left" w:pos="6380"/>
          <w:tab w:val="left" w:pos="7960"/>
          <w:tab w:val="left" w:pos="9560"/>
        </w:tabs>
        <w:spacing w:before="51" w:after="0" w:line="240" w:lineRule="auto"/>
        <w:ind w:left="4801" w:right="-20"/>
        <w:rPr>
          <w:rFonts w:ascii="Candara" w:eastAsia="Candara" w:hAnsi="Candara" w:cs="Candara"/>
          <w:sz w:val="13"/>
          <w:szCs w:val="13"/>
        </w:rPr>
      </w:pP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b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&gt;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a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b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&gt;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a</w:t>
      </w:r>
    </w:p>
    <w:p w14:paraId="3AE75455" w14:textId="6430A873" w:rsidR="002A41AC" w:rsidRPr="00F81B9C" w:rsidRDefault="00421715">
      <w:pPr>
        <w:tabs>
          <w:tab w:val="left" w:pos="4800"/>
          <w:tab w:val="left" w:pos="6340"/>
          <w:tab w:val="left" w:pos="7920"/>
          <w:tab w:val="left" w:pos="9520"/>
        </w:tabs>
        <w:spacing w:before="55" w:after="0" w:line="240" w:lineRule="auto"/>
        <w:ind w:left="189" w:right="-20"/>
        <w:rPr>
          <w:rFonts w:ascii="Candara" w:eastAsia="Candara" w:hAnsi="Candara" w:cs="Candara"/>
          <w:color w:val="FF0000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25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€ 548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184353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FE759C" w:rsidRPr="00184353">
        <w:rPr>
          <w:rFonts w:ascii="Candara" w:eastAsia="Candara" w:hAnsi="Candara" w:cs="Candara"/>
          <w:color w:val="FF0000"/>
          <w:sz w:val="20"/>
          <w:szCs w:val="20"/>
        </w:rPr>
        <w:t>857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 xml:space="preserve">€ </w:t>
      </w:r>
      <w:r>
        <w:rPr>
          <w:rFonts w:ascii="Candara" w:eastAsia="Candara" w:hAnsi="Candara" w:cs="Candara"/>
          <w:color w:val="FF0000"/>
          <w:sz w:val="20"/>
          <w:szCs w:val="20"/>
        </w:rPr>
        <w:t>877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F81B9C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1</w:t>
      </w:r>
      <w:r>
        <w:rPr>
          <w:rFonts w:ascii="Candara" w:eastAsia="Candara" w:hAnsi="Candara" w:cs="Candara"/>
          <w:color w:val="FF0000"/>
          <w:sz w:val="20"/>
          <w:szCs w:val="20"/>
        </w:rPr>
        <w:t>057</w:t>
      </w:r>
    </w:p>
    <w:p w14:paraId="579B0B35" w14:textId="64317BFB" w:rsidR="002A41AC" w:rsidRDefault="00421715">
      <w:pPr>
        <w:tabs>
          <w:tab w:val="left" w:pos="4800"/>
          <w:tab w:val="left" w:pos="6360"/>
          <w:tab w:val="left" w:pos="7940"/>
          <w:tab w:val="left" w:pos="9540"/>
        </w:tabs>
        <w:spacing w:before="61" w:after="0" w:line="240" w:lineRule="auto"/>
        <w:ind w:left="188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589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184353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FE759C" w:rsidRPr="00184353">
        <w:rPr>
          <w:rFonts w:ascii="Candara" w:eastAsia="Candara" w:hAnsi="Candara" w:cs="Candara"/>
          <w:color w:val="FF0000"/>
          <w:sz w:val="20"/>
          <w:szCs w:val="20"/>
        </w:rPr>
        <w:t>1005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€ 1</w:t>
      </w:r>
      <w:r>
        <w:rPr>
          <w:rFonts w:ascii="Candara" w:eastAsia="Candara" w:hAnsi="Candara" w:cs="Candara"/>
          <w:color w:val="FF0000"/>
          <w:sz w:val="20"/>
          <w:szCs w:val="20"/>
        </w:rPr>
        <w:t>027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F81B9C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1</w:t>
      </w:r>
      <w:r>
        <w:rPr>
          <w:rFonts w:ascii="Candara" w:eastAsia="Candara" w:hAnsi="Candara" w:cs="Candara"/>
          <w:color w:val="FF0000"/>
          <w:sz w:val="20"/>
          <w:szCs w:val="20"/>
        </w:rPr>
        <w:t>207</w:t>
      </w:r>
    </w:p>
    <w:p w14:paraId="7209D149" w14:textId="79DED3BC" w:rsidR="002A41AC" w:rsidRPr="00F81B9C" w:rsidRDefault="00421715">
      <w:pPr>
        <w:tabs>
          <w:tab w:val="left" w:pos="4800"/>
          <w:tab w:val="left" w:pos="6380"/>
          <w:tab w:val="left" w:pos="7940"/>
          <w:tab w:val="left" w:pos="9540"/>
        </w:tabs>
        <w:spacing w:before="61" w:after="0" w:line="240" w:lineRule="auto"/>
        <w:ind w:left="188" w:right="-20"/>
        <w:rPr>
          <w:rFonts w:ascii="Candara" w:eastAsia="Candara" w:hAnsi="Candara" w:cs="Candara"/>
          <w:color w:val="FF0000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35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630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184353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184353" w:rsidRPr="00184353">
        <w:rPr>
          <w:rFonts w:ascii="Candara" w:eastAsia="Candara" w:hAnsi="Candara" w:cs="Candara"/>
          <w:color w:val="FF0000"/>
          <w:sz w:val="20"/>
          <w:szCs w:val="20"/>
        </w:rPr>
        <w:t>1153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€ 1</w:t>
      </w:r>
      <w:r>
        <w:rPr>
          <w:rFonts w:ascii="Candara" w:eastAsia="Candara" w:hAnsi="Candara" w:cs="Candara"/>
          <w:color w:val="FF0000"/>
          <w:sz w:val="20"/>
          <w:szCs w:val="20"/>
        </w:rPr>
        <w:t>177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F81B9C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1</w:t>
      </w:r>
      <w:r>
        <w:rPr>
          <w:rFonts w:ascii="Candara" w:eastAsia="Candara" w:hAnsi="Candara" w:cs="Candara"/>
          <w:color w:val="FF0000"/>
          <w:sz w:val="20"/>
          <w:szCs w:val="20"/>
        </w:rPr>
        <w:t>357</w:t>
      </w:r>
    </w:p>
    <w:p w14:paraId="7DAEBFF9" w14:textId="02DBC647" w:rsidR="002A41AC" w:rsidRPr="00F81B9C" w:rsidRDefault="00421715">
      <w:pPr>
        <w:tabs>
          <w:tab w:val="left" w:pos="4820"/>
          <w:tab w:val="left" w:pos="6340"/>
          <w:tab w:val="left" w:pos="7960"/>
          <w:tab w:val="left" w:pos="9500"/>
        </w:tabs>
        <w:spacing w:before="61" w:after="0" w:line="240" w:lineRule="auto"/>
        <w:ind w:left="188" w:right="-20"/>
        <w:rPr>
          <w:rFonts w:ascii="Candara" w:eastAsia="Candara" w:hAnsi="Candara" w:cs="Candara"/>
          <w:color w:val="FF0000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40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671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 xml:space="preserve">€ </w:t>
      </w:r>
      <w:r w:rsidR="00184353" w:rsidRPr="00184353">
        <w:rPr>
          <w:rFonts w:ascii="Candara" w:eastAsia="Candara" w:hAnsi="Candara" w:cs="Candara"/>
          <w:color w:val="FF0000"/>
          <w:sz w:val="20"/>
          <w:szCs w:val="20"/>
        </w:rPr>
        <w:t>1301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F81B9C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FF0000"/>
          <w:sz w:val="20"/>
          <w:szCs w:val="20"/>
        </w:rPr>
        <w:t>1317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ab/>
        <w:t xml:space="preserve">€ </w:t>
      </w:r>
      <w:r>
        <w:rPr>
          <w:rFonts w:ascii="Candara" w:eastAsia="Candara" w:hAnsi="Candara" w:cs="Candara"/>
          <w:color w:val="FF0000"/>
          <w:sz w:val="20"/>
          <w:szCs w:val="20"/>
        </w:rPr>
        <w:t>1497</w:t>
      </w:r>
    </w:p>
    <w:p w14:paraId="3407A75F" w14:textId="606535E3" w:rsidR="002A41AC" w:rsidRDefault="00421715">
      <w:pPr>
        <w:tabs>
          <w:tab w:val="left" w:pos="4800"/>
          <w:tab w:val="left" w:pos="6400"/>
          <w:tab w:val="left" w:pos="7980"/>
          <w:tab w:val="left" w:pos="9560"/>
        </w:tabs>
        <w:spacing w:before="61" w:after="0" w:line="240" w:lineRule="auto"/>
        <w:ind w:left="188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1-maal per 2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weken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ab/>
        <w:t>€ 354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184353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184353" w:rsidRPr="00184353">
        <w:rPr>
          <w:rFonts w:ascii="Candara" w:eastAsia="Candara" w:hAnsi="Candara" w:cs="Candara"/>
          <w:color w:val="FF0000"/>
          <w:sz w:val="20"/>
          <w:szCs w:val="20"/>
        </w:rPr>
        <w:t>602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 xml:space="preserve">€ </w:t>
      </w:r>
      <w:r>
        <w:rPr>
          <w:rFonts w:ascii="Candara" w:eastAsia="Candara" w:hAnsi="Candara" w:cs="Candara"/>
          <w:color w:val="FF0000"/>
          <w:sz w:val="20"/>
          <w:szCs w:val="20"/>
        </w:rPr>
        <w:t>617</w:t>
      </w:r>
      <w:r w:rsidRPr="00F81B9C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F81B9C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FF0000"/>
          <w:sz w:val="20"/>
          <w:szCs w:val="20"/>
        </w:rPr>
        <w:t>727</w:t>
      </w:r>
    </w:p>
    <w:p w14:paraId="24ACC15A" w14:textId="1E6C6177" w:rsidR="002A41AC" w:rsidRDefault="00421715">
      <w:pPr>
        <w:tabs>
          <w:tab w:val="left" w:pos="5000"/>
          <w:tab w:val="left" w:pos="6400"/>
          <w:tab w:val="left" w:pos="8160"/>
          <w:tab w:val="left" w:pos="9560"/>
        </w:tabs>
        <w:spacing w:before="61" w:after="0" w:line="240" w:lineRule="auto"/>
        <w:ind w:left="188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Flexlessen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(6*40 of 8*30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>)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375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073EEE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073EEE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073EEE">
        <w:rPr>
          <w:rFonts w:ascii="Candara" w:eastAsia="Candara" w:hAnsi="Candara" w:cs="Candara"/>
          <w:color w:val="FF0000"/>
          <w:sz w:val="20"/>
          <w:szCs w:val="20"/>
        </w:rPr>
        <w:t>447</w:t>
      </w:r>
    </w:p>
    <w:p w14:paraId="12826B5F" w14:textId="77777777" w:rsidR="002A41AC" w:rsidRDefault="009C2220">
      <w:pPr>
        <w:spacing w:before="11" w:after="0" w:line="245" w:lineRule="auto"/>
        <w:ind w:left="103" w:right="47"/>
        <w:rPr>
          <w:rFonts w:ascii="Candara" w:eastAsia="Candara" w:hAnsi="Candara" w:cs="Candara"/>
          <w:sz w:val="20"/>
          <w:szCs w:val="20"/>
        </w:rPr>
      </w:pPr>
      <w:r>
        <w:pict w14:anchorId="18ABD73E">
          <v:group id="_x0000_s1207" style="position:absolute;left:0;text-align:left;margin-left:30.95pt;margin-top:-122.6pt;width:524.4pt;height:124.4pt;z-index:-251659776;mso-position-horizontal-relative:page" coordorigin="619,-2452" coordsize="10488,2488">
            <v:group id="_x0000_s1266" style="position:absolute;left:629;top:-2442;width:4129;height:639" coordorigin="629,-2442" coordsize="4129,639">
              <v:shape id="_x0000_s1267" style="position:absolute;left:629;top:-2442;width:4129;height:639" coordorigin="629,-2442" coordsize="4129,639" path="m4757,-2442r-4128,l629,-1803r4128,l4757,-2442e" fillcolor="#f6cfc7" stroked="f">
                <v:path arrowok="t"/>
              </v:shape>
            </v:group>
            <v:group id="_x0000_s1264" style="position:absolute;left:4757;top:-2442;width:3170;height:639" coordorigin="4757,-2442" coordsize="3170,639">
              <v:shape id="_x0000_s1265" style="position:absolute;left:4757;top:-2442;width:3170;height:639" coordorigin="4757,-2442" coordsize="3170,639" path="m7927,-2442r-3170,l4757,-1803r1585,l6342,-2123r1585,l7927,-2442e" fillcolor="#f6cfc7" stroked="f">
                <v:path arrowok="t"/>
              </v:shape>
            </v:group>
            <v:group id="_x0000_s1262" style="position:absolute;left:6342;top:-2123;width:1585;height:319" coordorigin="6342,-2123" coordsize="1585,319">
              <v:shape id="_x0000_s1263" style="position:absolute;left:6342;top:-2123;width:1585;height:319" coordorigin="6342,-2123" coordsize="1585,319" path="m7927,-2123r-1585,l6342,-1803r1585,l7927,-2123e" fillcolor="#f6cfc7" stroked="f">
                <v:path arrowok="t"/>
              </v:shape>
            </v:group>
            <v:group id="_x0000_s1260" style="position:absolute;left:7927;top:-2442;width:3170;height:639" coordorigin="7927,-2442" coordsize="3170,639">
              <v:shape id="_x0000_s1261" style="position:absolute;left:7927;top:-2442;width:3170;height:639" coordorigin="7927,-2442" coordsize="3170,639" path="m11097,-2442r-3170,l7927,-1803r1585,l9512,-2123r1585,l11097,-2442e" fillcolor="#f6cfc7" stroked="f">
                <v:path arrowok="t"/>
              </v:shape>
            </v:group>
            <v:group id="_x0000_s1258" style="position:absolute;left:9512;top:-2123;width:1585;height:319" coordorigin="9512,-2123" coordsize="1585,319">
              <v:shape id="_x0000_s1259" style="position:absolute;left:9512;top:-2123;width:1585;height:319" coordorigin="9512,-2123" coordsize="1585,319" path="m11097,-2123r-1585,l9512,-1803r1585,l11097,-2123e" fillcolor="#f6cfc7" stroked="f">
                <v:path arrowok="t"/>
              </v:shape>
            </v:group>
            <v:group id="_x0000_s1256" style="position:absolute;left:629;top:-1803;width:4129;height:610" coordorigin="629,-1803" coordsize="4129,610">
              <v:shape id="_x0000_s1257" style="position:absolute;left:629;top:-1803;width:4129;height:610" coordorigin="629,-1803" coordsize="4129,610" path="m4757,-1803r-4128,l629,-1194r4128,l4757,-1803e" fillcolor="#fdf0ec" stroked="f">
                <v:path arrowok="t"/>
              </v:shape>
            </v:group>
            <v:group id="_x0000_s1254" style="position:absolute;left:4757;top:-1803;width:1585;height:610" coordorigin="4757,-1803" coordsize="1585,610">
              <v:shape id="_x0000_s1255" style="position:absolute;left:4757;top:-1803;width:1585;height:610" coordorigin="4757,-1803" coordsize="1585,610" path="m6342,-1803r-1585,l4757,-1194r1585,l6342,-1803e" fillcolor="#fdf0ec" stroked="f">
                <v:path arrowok="t"/>
              </v:shape>
            </v:group>
            <v:group id="_x0000_s1252" style="position:absolute;left:6342;top:-1803;width:1585;height:610" coordorigin="6342,-1803" coordsize="1585,610">
              <v:shape id="_x0000_s1253" style="position:absolute;left:6342;top:-1803;width:1585;height:610" coordorigin="6342,-1803" coordsize="1585,610" path="m7927,-1803r-1585,l6342,-1194r1585,l7927,-1803e" fillcolor="#fdf0ec" stroked="f">
                <v:path arrowok="t"/>
              </v:shape>
            </v:group>
            <v:group id="_x0000_s1250" style="position:absolute;left:7927;top:-1803;width:1585;height:610" coordorigin="7927,-1803" coordsize="1585,610">
              <v:shape id="_x0000_s1251" style="position:absolute;left:7927;top:-1803;width:1585;height:610" coordorigin="7927,-1803" coordsize="1585,610" path="m9512,-1803r-1585,l7927,-1194r1585,l9512,-1803e" fillcolor="#fdf0ec" stroked="f">
                <v:path arrowok="t"/>
              </v:shape>
            </v:group>
            <v:group id="_x0000_s1248" style="position:absolute;left:9512;top:-1803;width:1585;height:610" coordorigin="9512,-1803" coordsize="1585,610">
              <v:shape id="_x0000_s1249" style="position:absolute;left:9512;top:-1803;width:1585;height:610" coordorigin="9512,-1803" coordsize="1585,610" path="m11097,-1803r-1585,l9512,-1194r1585,l11097,-1803e" fillcolor="#fdf0ec" stroked="f">
                <v:path arrowok="t"/>
              </v:shape>
            </v:group>
            <v:group id="_x0000_s1246" style="position:absolute;left:629;top:-1194;width:4129;height:1220" coordorigin="629,-1194" coordsize="4129,1220">
              <v:shape id="_x0000_s1247" style="position:absolute;left:629;top:-1194;width:4129;height:1220" coordorigin="629,-1194" coordsize="4129,1220" path="m4757,-1194r-4128,l629,26r4128,l4757,-1194e" fillcolor="#fdf0ec" stroked="f">
                <v:path arrowok="t"/>
              </v:shape>
            </v:group>
            <v:group id="_x0000_s1244" style="position:absolute;left:4757;top:-1194;width:1585;height:1220" coordorigin="4757,-1194" coordsize="1585,1220">
              <v:shape id="_x0000_s1245" style="position:absolute;left:4757;top:-1194;width:1585;height:1220" coordorigin="4757,-1194" coordsize="1585,1220" path="m6342,-1194r-1585,l4757,26r1585,l6342,-1194e" fillcolor="#fdf0ec" stroked="f">
                <v:path arrowok="t"/>
              </v:shape>
            </v:group>
            <v:group id="_x0000_s1242" style="position:absolute;left:6342;top:-1194;width:1585;height:1220" coordorigin="6342,-1194" coordsize="1585,1220">
              <v:shape id="_x0000_s1243" style="position:absolute;left:6342;top:-1194;width:1585;height:1220" coordorigin="6342,-1194" coordsize="1585,1220" path="m7927,-1194r-1585,l6342,26r1585,l7927,-1194e" fillcolor="#fdf0ec" stroked="f">
                <v:path arrowok="t"/>
              </v:shape>
            </v:group>
            <v:group id="_x0000_s1240" style="position:absolute;left:7927;top:-1194;width:1585;height:1220" coordorigin="7927,-1194" coordsize="1585,1220">
              <v:shape id="_x0000_s1241" style="position:absolute;left:7927;top:-1194;width:1585;height:1220" coordorigin="7927,-1194" coordsize="1585,1220" path="m9512,-1194r-1585,l7927,26r1585,l9512,-1194e" fillcolor="#fdf0ec" stroked="f">
                <v:path arrowok="t"/>
              </v:shape>
            </v:group>
            <v:group id="_x0000_s1238" style="position:absolute;left:9512;top:-1194;width:1585;height:1220" coordorigin="9512,-1194" coordsize="1585,1220">
              <v:shape id="_x0000_s1239" style="position:absolute;left:9512;top:-1194;width:1585;height:1220" coordorigin="9512,-1194" coordsize="1585,1220" path="m11097,-1194r-1585,l9512,26r1585,l11097,-1194e" fillcolor="#fdf0ec" stroked="f">
                <v:path arrowok="t"/>
              </v:shape>
            </v:group>
            <v:group id="_x0000_s1236" style="position:absolute;left:624;top:-2442;width:10478;height:2" coordorigin="624,-2442" coordsize="10478,2">
              <v:shape id="_x0000_s1237" style="position:absolute;left:624;top:-2442;width:10478;height:2" coordorigin="624,-2442" coordsize="10478,0" path="m624,-2442r10478,e" filled="f" strokecolor="#231f20" strokeweight=".17642mm">
                <v:path arrowok="t"/>
              </v:shape>
            </v:group>
            <v:group id="_x0000_s1234" style="position:absolute;left:629;top:-2437;width:2;height:2458" coordorigin="629,-2437" coordsize="2,2458">
              <v:shape id="_x0000_s1235" style="position:absolute;left:629;top:-2437;width:2;height:2458" coordorigin="629,-2437" coordsize="0,2458" path="m629,-2437r,2458e" filled="f" strokecolor="#231f20" strokeweight=".5pt">
                <v:path arrowok="t"/>
              </v:shape>
            </v:group>
            <v:group id="_x0000_s1232" style="position:absolute;left:4757;top:-2437;width:2;height:2458" coordorigin="4757,-2437" coordsize="2,2458">
              <v:shape id="_x0000_s1233" style="position:absolute;left:4757;top:-2437;width:2;height:2458" coordorigin="4757,-2437" coordsize="0,2458" path="m4757,-2437r,2458e" filled="f" strokecolor="#231f20" strokeweight=".5pt">
                <v:path arrowok="t"/>
              </v:shape>
            </v:group>
            <v:group id="_x0000_s1230" style="position:absolute;left:7927;top:-2437;width:2;height:2458" coordorigin="7927,-2437" coordsize="2,2458">
              <v:shape id="_x0000_s1231" style="position:absolute;left:7927;top:-2437;width:2;height:2458" coordorigin="7927,-2437" coordsize="0,2458" path="m7927,-2437r,2458e" filled="f" strokecolor="#231f20" strokeweight=".5pt">
                <v:path arrowok="t"/>
              </v:shape>
            </v:group>
            <v:group id="_x0000_s1228" style="position:absolute;left:11097;top:-2437;width:2;height:2458" coordorigin="11097,-2437" coordsize="2,2458">
              <v:shape id="_x0000_s1229" style="position:absolute;left:11097;top:-2437;width:2;height:2458" coordorigin="11097,-2437" coordsize="0,2458" path="m11097,-2437r,2458e" filled="f" strokecolor="#231f20" strokeweight=".17644mm">
                <v:path arrowok="t"/>
              </v:shape>
            </v:group>
            <v:group id="_x0000_s1226" style="position:absolute;left:624;top:-2123;width:10478;height:2" coordorigin="624,-2123" coordsize="10478,2">
              <v:shape id="_x0000_s1227" style="position:absolute;left:624;top:-2123;width:10478;height:2" coordorigin="624,-2123" coordsize="10478,0" path="m624,-2123r10478,e" filled="f" strokecolor="#231f20" strokeweight=".17642mm">
                <v:path arrowok="t"/>
              </v:shape>
            </v:group>
            <v:group id="_x0000_s1224" style="position:absolute;left:6342;top:-2118;width:2;height:2139" coordorigin="6342,-2118" coordsize="2,2139">
              <v:shape id="_x0000_s1225" style="position:absolute;left:6342;top:-2118;width:2;height:2139" coordorigin="6342,-2118" coordsize="0,2139" path="m6342,-2118r,2139e" filled="f" strokecolor="#231f20" strokeweight=".17642mm">
                <v:path arrowok="t"/>
              </v:shape>
            </v:group>
            <v:group id="_x0000_s1222" style="position:absolute;left:9512;top:-2118;width:2;height:2139" coordorigin="9512,-2118" coordsize="2,2139">
              <v:shape id="_x0000_s1223" style="position:absolute;left:9512;top:-2118;width:2;height:2139" coordorigin="9512,-2118" coordsize="0,2139" path="m9512,-2118r,2139e" filled="f" strokecolor="#231f20" strokeweight=".17642mm">
                <v:path arrowok="t"/>
              </v:shape>
            </v:group>
            <v:group id="_x0000_s1220" style="position:absolute;left:624;top:-1803;width:10478;height:2" coordorigin="624,-1803" coordsize="10478,2">
              <v:shape id="_x0000_s1221" style="position:absolute;left:624;top:-1803;width:10478;height:2" coordorigin="624,-1803" coordsize="10478,0" path="m624,-1803r10478,e" filled="f" strokecolor="#231f20" strokeweight=".17642mm">
                <v:path arrowok="t"/>
              </v:shape>
            </v:group>
            <v:group id="_x0000_s1218" style="position:absolute;left:624;top:-1499;width:10478;height:2" coordorigin="624,-1499" coordsize="10478,2">
              <v:shape id="_x0000_s1219" style="position:absolute;left:624;top:-1499;width:10478;height:2" coordorigin="624,-1499" coordsize="10478,0" path="m624,-1499r10478,e" filled="f" strokecolor="#231f20" strokeweight=".17642mm">
                <v:path arrowok="t"/>
              </v:shape>
            </v:group>
            <v:group id="_x0000_s1216" style="position:absolute;left:624;top:-1194;width:10478;height:2" coordorigin="624,-1194" coordsize="10478,2">
              <v:shape id="_x0000_s1217" style="position:absolute;left:624;top:-1194;width:10478;height:2" coordorigin="624,-1194" coordsize="10478,0" path="m624,-1194r10478,e" filled="f" strokecolor="#231f20" strokeweight=".17642mm">
                <v:path arrowok="t"/>
              </v:shape>
            </v:group>
            <v:group id="_x0000_s1214" style="position:absolute;left:624;top:-889;width:10478;height:2" coordorigin="624,-889" coordsize="10478,2">
              <v:shape id="_x0000_s1215" style="position:absolute;left:624;top:-889;width:10478;height:2" coordorigin="624,-889" coordsize="10478,0" path="m624,-889r10478,e" filled="f" strokecolor="#231f20" strokeweight=".17642mm">
                <v:path arrowok="t"/>
              </v:shape>
            </v:group>
            <v:group id="_x0000_s1212" style="position:absolute;left:624;top:-584;width:10478;height:2" coordorigin="624,-584" coordsize="10478,2">
              <v:shape id="_x0000_s1213" style="position:absolute;left:624;top:-584;width:10478;height:2" coordorigin="624,-584" coordsize="10478,0" path="m624,-584r10478,e" filled="f" strokecolor="#231f20" strokeweight=".5pt">
                <v:path arrowok="t"/>
              </v:shape>
            </v:group>
            <v:group id="_x0000_s1210" style="position:absolute;left:624;top:-279;width:10478;height:2" coordorigin="624,-279" coordsize="10478,2">
              <v:shape id="_x0000_s1211" style="position:absolute;left:624;top:-279;width:10478;height:2" coordorigin="624,-279" coordsize="10478,0" path="m624,-279r10478,e" filled="f" strokecolor="#231f20" strokeweight=".5pt">
                <v:path arrowok="t"/>
              </v:shape>
            </v:group>
            <v:group id="_x0000_s1208" style="position:absolute;left:624;top:26;width:10478;height:2" coordorigin="624,26" coordsize="10478,2">
              <v:shape id="_x0000_s1209" style="position:absolute;left:624;top:26;width:10478;height:2" coordorigin="624,26" coordsize="10478,0" path="m624,26r10478,e" filled="f" strokecolor="#231f20" strokeweight=".5pt">
                <v:path arrowok="t"/>
              </v:shape>
            </v:group>
            <w10:wrap anchorx="page"/>
          </v:group>
        </w:pict>
      </w:r>
      <w:r>
        <w:pict w14:anchorId="136D151B">
          <v:group id="_x0000_s1152" style="position:absolute;left:0;text-align:left;margin-left:30.95pt;margin-top:39.05pt;width:524.4pt;height:93.45pt;z-index:-251658752;mso-position-horizontal-relative:page" coordorigin="619,781" coordsize="10488,1869">
            <v:group id="_x0000_s1205" style="position:absolute;left:629;top:786;width:4129;height:639" coordorigin="629,786" coordsize="4129,639">
              <v:shape id="_x0000_s1206" style="position:absolute;left:629;top:786;width:4129;height:639" coordorigin="629,786" coordsize="4129,639" path="m4757,786r-4128,l629,1425r4128,l4757,786e" fillcolor="#fff3d3" stroked="f">
                <v:path arrowok="t"/>
              </v:shape>
            </v:group>
            <v:group id="_x0000_s1203" style="position:absolute;left:4757;top:786;width:3170;height:639" coordorigin="4757,786" coordsize="3170,639">
              <v:shape id="_x0000_s1204" style="position:absolute;left:4757;top:786;width:3170;height:639" coordorigin="4757,786" coordsize="3170,639" path="m7927,786r-3170,l4757,1425r1585,l6342,1105r1585,l7927,786e" fillcolor="#fff3d3" stroked="f">
                <v:path arrowok="t"/>
              </v:shape>
            </v:group>
            <v:group id="_x0000_s1201" style="position:absolute;left:6342;top:1105;width:1585;height:319" coordorigin="6342,1105" coordsize="1585,319">
              <v:shape id="_x0000_s1202" style="position:absolute;left:6342;top:1105;width:1585;height:319" coordorigin="6342,1105" coordsize="1585,319" path="m7927,1105r-1585,l6342,1425r1585,l7927,1105e" fillcolor="#fff3d3" stroked="f">
                <v:path arrowok="t"/>
              </v:shape>
            </v:group>
            <v:group id="_x0000_s1199" style="position:absolute;left:7927;top:786;width:3170;height:639" coordorigin="7927,786" coordsize="3170,639">
              <v:shape id="_x0000_s1200" style="position:absolute;left:7927;top:786;width:3170;height:639" coordorigin="7927,786" coordsize="3170,639" path="m11097,786r-3170,l7927,1425r1585,l9512,1105r1585,l11097,786e" fillcolor="#fff3d3" stroked="f">
                <v:path arrowok="t"/>
              </v:shape>
            </v:group>
            <v:group id="_x0000_s1197" style="position:absolute;left:9512;top:1105;width:1585;height:319" coordorigin="9512,1105" coordsize="1585,319">
              <v:shape id="_x0000_s1198" style="position:absolute;left:9512;top:1105;width:1585;height:319" coordorigin="9512,1105" coordsize="1585,319" path="m11097,1105r-1585,l9512,1425r1585,l11097,1105e" fillcolor="#fff3d3" stroked="f">
                <v:path arrowok="t"/>
              </v:shape>
            </v:group>
            <v:group id="_x0000_s1195" style="position:absolute;left:629;top:1425;width:4129;height:610" coordorigin="629,1425" coordsize="4129,610">
              <v:shape id="_x0000_s1196" style="position:absolute;left:629;top:1425;width:4129;height:610" coordorigin="629,1425" coordsize="4129,610" path="m4757,1425r-4128,l629,2035r4128,l4757,1425e" fillcolor="#fff9eb" stroked="f">
                <v:path arrowok="t"/>
              </v:shape>
            </v:group>
            <v:group id="_x0000_s1193" style="position:absolute;left:4757;top:1425;width:1585;height:610" coordorigin="4757,1425" coordsize="1585,610">
              <v:shape id="_x0000_s1194" style="position:absolute;left:4757;top:1425;width:1585;height:610" coordorigin="4757,1425" coordsize="1585,610" path="m6342,1425r-1585,l4757,2035r1585,l6342,1425e" fillcolor="#fff9eb" stroked="f">
                <v:path arrowok="t"/>
              </v:shape>
            </v:group>
            <v:group id="_x0000_s1191" style="position:absolute;left:6342;top:1425;width:1585;height:610" coordorigin="6342,1425" coordsize="1585,610">
              <v:shape id="_x0000_s1192" style="position:absolute;left:6342;top:1425;width:1585;height:610" coordorigin="6342,1425" coordsize="1585,610" path="m7927,1425r-1585,l6342,2035r1585,l7927,1425e" fillcolor="#fff9eb" stroked="f">
                <v:path arrowok="t"/>
              </v:shape>
            </v:group>
            <v:group id="_x0000_s1189" style="position:absolute;left:7927;top:1425;width:1585;height:610" coordorigin="7927,1425" coordsize="1585,610">
              <v:shape id="_x0000_s1190" style="position:absolute;left:7927;top:1425;width:1585;height:610" coordorigin="7927,1425" coordsize="1585,610" path="m9512,1425r-1585,l7927,2035r1585,l9512,1425e" fillcolor="#fff9eb" stroked="f">
                <v:path arrowok="t"/>
              </v:shape>
            </v:group>
            <v:group id="_x0000_s1187" style="position:absolute;left:9512;top:1425;width:1585;height:610" coordorigin="9512,1425" coordsize="1585,610">
              <v:shape id="_x0000_s1188" style="position:absolute;left:9512;top:1425;width:1585;height:610" coordorigin="9512,1425" coordsize="1585,610" path="m11097,1425r-1585,l9512,2035r1585,l11097,1425e" fillcolor="#fff9eb" stroked="f">
                <v:path arrowok="t"/>
              </v:shape>
            </v:group>
            <v:group id="_x0000_s1185" style="position:absolute;left:629;top:2035;width:4129;height:610" coordorigin="629,2035" coordsize="4129,610">
              <v:shape id="_x0000_s1186" style="position:absolute;left:629;top:2035;width:4129;height:610" coordorigin="629,2035" coordsize="4129,610" path="m4757,2035r-4128,l629,2645r4128,l4757,2035e" fillcolor="#fff9eb" stroked="f">
                <v:path arrowok="t"/>
              </v:shape>
            </v:group>
            <v:group id="_x0000_s1183" style="position:absolute;left:4757;top:2035;width:1585;height:610" coordorigin="4757,2035" coordsize="1585,610">
              <v:shape id="_x0000_s1184" style="position:absolute;left:4757;top:2035;width:1585;height:610" coordorigin="4757,2035" coordsize="1585,610" path="m6342,2035r-1585,l4757,2645r1585,l6342,2035e" fillcolor="#fff9eb" stroked="f">
                <v:path arrowok="t"/>
              </v:shape>
            </v:group>
            <v:group id="_x0000_s1181" style="position:absolute;left:6342;top:2035;width:1585;height:610" coordorigin="6342,2035" coordsize="1585,610">
              <v:shape id="_x0000_s1182" style="position:absolute;left:6342;top:2035;width:1585;height:610" coordorigin="6342,2035" coordsize="1585,610" path="m7927,2035r-1585,l6342,2645r1585,l7927,2035e" fillcolor="#fff9eb" stroked="f">
                <v:path arrowok="t"/>
              </v:shape>
            </v:group>
            <v:group id="_x0000_s1179" style="position:absolute;left:7927;top:2035;width:1585;height:610" coordorigin="7927,2035" coordsize="1585,610">
              <v:shape id="_x0000_s1180" style="position:absolute;left:7927;top:2035;width:1585;height:610" coordorigin="7927,2035" coordsize="1585,610" path="m9512,2035r-1585,l7927,2645r1585,l9512,2035e" fillcolor="#fff9eb" stroked="f">
                <v:path arrowok="t"/>
              </v:shape>
            </v:group>
            <v:group id="_x0000_s1177" style="position:absolute;left:9512;top:2035;width:1585;height:610" coordorigin="9512,2035" coordsize="1585,610">
              <v:shape id="_x0000_s1178" style="position:absolute;left:9512;top:2035;width:1585;height:610" coordorigin="9512,2035" coordsize="1585,610" path="m11097,2035r-1585,l9512,2645r1585,l11097,2035e" fillcolor="#fff9eb" stroked="f">
                <v:path arrowok="t"/>
              </v:shape>
            </v:group>
            <v:group id="_x0000_s1175" style="position:absolute;left:624;top:786;width:10478;height:2" coordorigin="624,786" coordsize="10478,2">
              <v:shape id="_x0000_s1176" style="position:absolute;left:624;top:786;width:10478;height:2" coordorigin="624,786" coordsize="10478,0" path="m624,786r10478,e" filled="f" strokecolor="#231f20" strokeweight=".5pt">
                <v:path arrowok="t"/>
              </v:shape>
            </v:group>
            <v:group id="_x0000_s1173" style="position:absolute;left:629;top:791;width:2;height:1849" coordorigin="629,791" coordsize="2,1849">
              <v:shape id="_x0000_s1174" style="position:absolute;left:629;top:791;width:2;height:1849" coordorigin="629,791" coordsize="0,1849" path="m629,791r,1849e" filled="f" strokecolor="#231f20" strokeweight=".5pt">
                <v:path arrowok="t"/>
              </v:shape>
            </v:group>
            <v:group id="_x0000_s1171" style="position:absolute;left:4757;top:791;width:2;height:1849" coordorigin="4757,791" coordsize="2,1849">
              <v:shape id="_x0000_s1172" style="position:absolute;left:4757;top:791;width:2;height:1849" coordorigin="4757,791" coordsize="0,1849" path="m4757,791r,1849e" filled="f" strokecolor="#231f20" strokeweight=".5pt">
                <v:path arrowok="t"/>
              </v:shape>
            </v:group>
            <v:group id="_x0000_s1169" style="position:absolute;left:7927;top:791;width:2;height:1849" coordorigin="7927,791" coordsize="2,1849">
              <v:shape id="_x0000_s1170" style="position:absolute;left:7927;top:791;width:2;height:1849" coordorigin="7927,791" coordsize="0,1849" path="m7927,791r,1849e" filled="f" strokecolor="#231f20" strokeweight=".17642mm">
                <v:path arrowok="t"/>
              </v:shape>
            </v:group>
            <v:group id="_x0000_s1167" style="position:absolute;left:11097;top:791;width:2;height:1849" coordorigin="11097,791" coordsize="2,1849">
              <v:shape id="_x0000_s1168" style="position:absolute;left:11097;top:791;width:2;height:1849" coordorigin="11097,791" coordsize="0,1849" path="m11097,791r,1849e" filled="f" strokecolor="#231f20" strokeweight=".17642mm">
                <v:path arrowok="t"/>
              </v:shape>
            </v:group>
            <v:group id="_x0000_s1165" style="position:absolute;left:6342;top:1110;width:2;height:1529" coordorigin="6342,1110" coordsize="2,1529">
              <v:shape id="_x0000_s1166" style="position:absolute;left:6342;top:1110;width:2;height:1529" coordorigin="6342,1110" coordsize="0,1529" path="m6342,1110r,1530e" filled="f" strokecolor="#231f20" strokeweight=".17642mm">
                <v:path arrowok="t"/>
              </v:shape>
            </v:group>
            <v:group id="_x0000_s1163" style="position:absolute;left:9512;top:1110;width:2;height:1529" coordorigin="9512,1110" coordsize="2,1529">
              <v:shape id="_x0000_s1164" style="position:absolute;left:9512;top:1110;width:2;height:1529" coordorigin="9512,1110" coordsize="0,1529" path="m9512,1110r,1530e" filled="f" strokecolor="#231f20" strokeweight=".5pt">
                <v:path arrowok="t"/>
              </v:shape>
            </v:group>
            <v:group id="_x0000_s1161" style="position:absolute;left:624;top:1425;width:10478;height:2" coordorigin="624,1425" coordsize="10478,2">
              <v:shape id="_x0000_s1162" style="position:absolute;left:624;top:1425;width:10478;height:2" coordorigin="624,1425" coordsize="10478,0" path="m624,1425r10478,e" filled="f" strokecolor="#231f20" strokeweight=".5pt">
                <v:path arrowok="t"/>
              </v:shape>
            </v:group>
            <v:group id="_x0000_s1159" style="position:absolute;left:624;top:1730;width:10478;height:2" coordorigin="624,1730" coordsize="10478,2">
              <v:shape id="_x0000_s1160" style="position:absolute;left:624;top:1730;width:10478;height:2" coordorigin="624,1730" coordsize="10478,0" path="m624,1730r10478,e" filled="f" strokecolor="#231f20" strokeweight=".5pt">
                <v:path arrowok="t"/>
              </v:shape>
            </v:group>
            <v:group id="_x0000_s1157" style="position:absolute;left:624;top:2035;width:10478;height:2" coordorigin="624,2035" coordsize="10478,2">
              <v:shape id="_x0000_s1158" style="position:absolute;left:624;top:2035;width:10478;height:2" coordorigin="624,2035" coordsize="10478,0" path="m624,2035r10478,e" filled="f" strokecolor="#231f20" strokeweight=".5pt">
                <v:path arrowok="t"/>
              </v:shape>
            </v:group>
            <v:group id="_x0000_s1155" style="position:absolute;left:624;top:2340;width:10478;height:2" coordorigin="624,2340" coordsize="10478,2">
              <v:shape id="_x0000_s1156" style="position:absolute;left:624;top:2340;width:10478;height:2" coordorigin="624,2340" coordsize="10478,0" path="m624,2340r10478,e" filled="f" strokecolor="#231f20" strokeweight=".17642mm">
                <v:path arrowok="t"/>
              </v:shape>
            </v:group>
            <v:group id="_x0000_s1153" style="position:absolute;left:624;top:2645;width:10478;height:2" coordorigin="624,2645" coordsize="10478,2">
              <v:shape id="_x0000_s1154" style="position:absolute;left:624;top:2645;width:10478;height:2" coordorigin="624,2645" coordsize="10478,0" path="m624,2645r10478,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Bovenstaande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9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prijzen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gelden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voor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1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particulieren</w:t>
      </w:r>
      <w:proofErr w:type="spellEnd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.</w:t>
      </w:r>
      <w:r w:rsidR="00421715">
        <w:rPr>
          <w:rFonts w:ascii="Candara" w:eastAsia="Candara" w:hAnsi="Candara" w:cs="Candara"/>
          <w:i/>
          <w:color w:val="231F20"/>
          <w:spacing w:val="-8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Leerlingen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 xml:space="preserve">van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Winterswijkse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9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Harmonie-</w:t>
      </w:r>
      <w:r w:rsidR="00421715"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of</w:t>
      </w:r>
      <w:r w:rsidR="00421715">
        <w:rPr>
          <w:rFonts w:ascii="Candara" w:eastAsia="Candara" w:hAnsi="Candara" w:cs="Candara"/>
          <w:i/>
          <w:color w:val="231F20"/>
          <w:spacing w:val="1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>F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an</w:t>
      </w:r>
      <w:r w:rsidR="00421715"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>f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areorkesten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10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(HA</w:t>
      </w:r>
      <w:r w:rsidR="00421715">
        <w:rPr>
          <w:rFonts w:ascii="Candara" w:eastAsia="Candara" w:hAnsi="Candara" w:cs="Candara"/>
          <w:i/>
          <w:color w:val="231F20"/>
          <w:spacing w:val="-4"/>
          <w:sz w:val="20"/>
          <w:szCs w:val="20"/>
        </w:rPr>
        <w:t>F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A)</w:t>
      </w:r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kunnen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zich</w:t>
      </w:r>
      <w:proofErr w:type="spellEnd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 xml:space="preserve"> via</w:t>
      </w:r>
      <w:r w:rsidR="00421715">
        <w:rPr>
          <w:rFonts w:ascii="Candara" w:eastAsia="Candara" w:hAnsi="Candara" w:cs="Candara"/>
          <w:i/>
          <w:color w:val="231F20"/>
          <w:spacing w:val="-2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hun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muziekvereniging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14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aanmelden</w:t>
      </w:r>
      <w:proofErr w:type="spellEnd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.</w:t>
      </w:r>
      <w:r w:rsidR="00421715">
        <w:rPr>
          <w:rFonts w:ascii="Candara" w:eastAsia="Candara" w:hAnsi="Candara" w:cs="Candara"/>
          <w:i/>
          <w:color w:val="231F20"/>
          <w:spacing w:val="-10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pacing w:val="-7"/>
          <w:sz w:val="20"/>
          <w:szCs w:val="20"/>
        </w:rPr>
        <w:t>V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oor</w:t>
      </w:r>
      <w:r w:rsidR="00421715">
        <w:rPr>
          <w:rFonts w:ascii="Candara" w:eastAsia="Candara" w:hAnsi="Candara" w:cs="Candara"/>
          <w:i/>
          <w:color w:val="231F20"/>
          <w:spacing w:val="-4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deze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4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leerlingen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8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geldt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4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een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proofErr w:type="spellStart"/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korting</w:t>
      </w:r>
      <w:proofErr w:type="spellEnd"/>
      <w:r w:rsidR="00421715"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van</w:t>
      </w:r>
      <w:r w:rsidR="00421715"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ca.</w:t>
      </w:r>
      <w:r w:rsidR="00421715">
        <w:rPr>
          <w:rFonts w:ascii="Candara" w:eastAsia="Candara" w:hAnsi="Candara" w:cs="Candara"/>
          <w:i/>
          <w:color w:val="231F20"/>
          <w:spacing w:val="-2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i/>
          <w:color w:val="231F20"/>
          <w:sz w:val="20"/>
          <w:szCs w:val="20"/>
        </w:rPr>
        <w:t>30%.</w:t>
      </w:r>
    </w:p>
    <w:p w14:paraId="305DCE8A" w14:textId="77777777" w:rsidR="002A41AC" w:rsidRDefault="002A41AC">
      <w:pPr>
        <w:spacing w:before="15" w:after="0" w:line="280" w:lineRule="exact"/>
        <w:rPr>
          <w:sz w:val="28"/>
          <w:szCs w:val="28"/>
        </w:rPr>
      </w:pPr>
    </w:p>
    <w:p w14:paraId="19C9525C" w14:textId="77777777" w:rsidR="002A41AC" w:rsidRDefault="00421715">
      <w:pPr>
        <w:tabs>
          <w:tab w:val="left" w:pos="5240"/>
          <w:tab w:val="left" w:pos="8080"/>
        </w:tabs>
        <w:spacing w:before="10" w:after="0" w:line="240" w:lineRule="auto"/>
        <w:ind w:left="189" w:right="-20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b/>
          <w:bCs/>
          <w:color w:val="231F20"/>
          <w:spacing w:val="-6"/>
        </w:rPr>
        <w:t>V</w:t>
      </w:r>
      <w:r>
        <w:rPr>
          <w:rFonts w:ascii="Candara" w:eastAsia="Candara" w:hAnsi="Candara" w:cs="Candara"/>
          <w:b/>
          <w:bCs/>
          <w:color w:val="231F20"/>
        </w:rPr>
        <w:t>ocaal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1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color w:val="231F20"/>
        </w:rPr>
        <w:t>Klassiek</w:t>
      </w:r>
      <w:proofErr w:type="spellEnd"/>
      <w:r>
        <w:rPr>
          <w:rFonts w:ascii="Candara" w:eastAsia="Candara" w:hAnsi="Candara" w:cs="Candara"/>
          <w:b/>
          <w:bCs/>
          <w:color w:val="231F20"/>
        </w:rPr>
        <w:t xml:space="preserve"> of</w:t>
      </w:r>
      <w:r>
        <w:rPr>
          <w:rFonts w:ascii="Candara" w:eastAsia="Candara" w:hAnsi="Candara" w:cs="Candara"/>
          <w:b/>
          <w:bCs/>
          <w:color w:val="231F20"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Pop</w:t>
      </w:r>
      <w:r>
        <w:rPr>
          <w:rFonts w:ascii="Candara" w:eastAsia="Candara" w:hAnsi="Candara" w:cs="Candara"/>
          <w:b/>
          <w:bCs/>
          <w:color w:val="231F20"/>
        </w:rPr>
        <w:tab/>
        <w:t>Winterswijk</w:t>
      </w:r>
      <w:r>
        <w:rPr>
          <w:rFonts w:ascii="Candara" w:eastAsia="Candara" w:hAnsi="Candara" w:cs="Candara"/>
          <w:b/>
          <w:bCs/>
          <w:color w:val="231F20"/>
        </w:rPr>
        <w:tab/>
      </w:r>
      <w:proofErr w:type="spellStart"/>
      <w:r>
        <w:rPr>
          <w:rFonts w:ascii="Candara" w:eastAsia="Candara" w:hAnsi="Candara" w:cs="Candara"/>
          <w:b/>
          <w:bCs/>
          <w:color w:val="231F20"/>
        </w:rPr>
        <w:t>Buiten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Winterswijk</w:t>
      </w:r>
    </w:p>
    <w:p w14:paraId="5B695F2C" w14:textId="77777777" w:rsidR="002A41AC" w:rsidRDefault="00421715">
      <w:pPr>
        <w:tabs>
          <w:tab w:val="left" w:pos="6380"/>
          <w:tab w:val="left" w:pos="7960"/>
          <w:tab w:val="left" w:pos="9560"/>
        </w:tabs>
        <w:spacing w:before="51" w:after="0" w:line="240" w:lineRule="auto"/>
        <w:ind w:left="4801" w:right="-20"/>
        <w:rPr>
          <w:rFonts w:ascii="Candara" w:eastAsia="Candara" w:hAnsi="Candara" w:cs="Candara"/>
          <w:sz w:val="13"/>
          <w:szCs w:val="13"/>
        </w:rPr>
      </w:pP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b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&gt;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a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b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ab/>
      </w:r>
      <w:r>
        <w:rPr>
          <w:rFonts w:ascii="Candara" w:eastAsia="Candara" w:hAnsi="Candara" w:cs="Candara"/>
          <w:b/>
          <w:bCs/>
          <w:color w:val="231F20"/>
        </w:rPr>
        <w:t xml:space="preserve">&gt; 21 </w:t>
      </w:r>
      <w:r>
        <w:rPr>
          <w:rFonts w:ascii="Candara" w:eastAsia="Candara" w:hAnsi="Candara" w:cs="Candara"/>
          <w:b/>
          <w:bCs/>
          <w:color w:val="231F20"/>
          <w:position w:val="7"/>
          <w:sz w:val="13"/>
          <w:szCs w:val="13"/>
        </w:rPr>
        <w:t>a</w:t>
      </w:r>
    </w:p>
    <w:p w14:paraId="74750D52" w14:textId="373F6AB1" w:rsidR="002A41AC" w:rsidRDefault="00421715">
      <w:pPr>
        <w:tabs>
          <w:tab w:val="left" w:pos="4800"/>
          <w:tab w:val="left" w:pos="6380"/>
          <w:tab w:val="left" w:pos="7920"/>
          <w:tab w:val="left" w:pos="9520"/>
        </w:tabs>
        <w:spacing w:before="55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25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€ 548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184353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Pr="00184353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184353" w:rsidRPr="00184353">
        <w:rPr>
          <w:rFonts w:ascii="Candara" w:eastAsia="Candara" w:hAnsi="Candara" w:cs="Candara"/>
          <w:color w:val="FF0000"/>
          <w:sz w:val="20"/>
          <w:szCs w:val="20"/>
        </w:rPr>
        <w:t>857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>€ 877</w:t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421715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>1</w:t>
      </w:r>
      <w:r>
        <w:rPr>
          <w:rFonts w:ascii="Candara" w:eastAsia="Candara" w:hAnsi="Candara" w:cs="Candara"/>
          <w:color w:val="FF0000"/>
          <w:sz w:val="20"/>
          <w:szCs w:val="20"/>
        </w:rPr>
        <w:t>057</w:t>
      </w:r>
    </w:p>
    <w:p w14:paraId="498D0A09" w14:textId="116740F4" w:rsidR="002A41AC" w:rsidRDefault="00421715">
      <w:pPr>
        <w:tabs>
          <w:tab w:val="left" w:pos="4800"/>
          <w:tab w:val="left" w:pos="6340"/>
          <w:tab w:val="left" w:pos="7940"/>
          <w:tab w:val="left" w:pos="9540"/>
        </w:tabs>
        <w:spacing w:before="61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589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1005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>€ 1027</w:t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421715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>1</w:t>
      </w:r>
      <w:r>
        <w:rPr>
          <w:rFonts w:ascii="Candara" w:eastAsia="Candara" w:hAnsi="Candara" w:cs="Candara"/>
          <w:color w:val="FF0000"/>
          <w:sz w:val="20"/>
          <w:szCs w:val="20"/>
        </w:rPr>
        <w:t>207</w:t>
      </w:r>
    </w:p>
    <w:p w14:paraId="42C6CFDD" w14:textId="17A62A02" w:rsidR="002A41AC" w:rsidRDefault="00421715">
      <w:pPr>
        <w:tabs>
          <w:tab w:val="left" w:pos="4800"/>
          <w:tab w:val="left" w:pos="6380"/>
          <w:tab w:val="left" w:pos="7980"/>
          <w:tab w:val="left" w:pos="9560"/>
        </w:tabs>
        <w:spacing w:before="61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les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1-maal per 2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weken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ab/>
        <w:t>€ 354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602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 xml:space="preserve">€ </w:t>
      </w:r>
      <w:r>
        <w:rPr>
          <w:rFonts w:ascii="Candara" w:eastAsia="Candara" w:hAnsi="Candara" w:cs="Candara"/>
          <w:color w:val="FF0000"/>
          <w:sz w:val="20"/>
          <w:szCs w:val="20"/>
        </w:rPr>
        <w:t>617</w:t>
      </w:r>
      <w:r w:rsidRPr="00421715">
        <w:rPr>
          <w:rFonts w:ascii="Candara" w:eastAsia="Candara" w:hAnsi="Candara" w:cs="Candara"/>
          <w:color w:val="FF0000"/>
          <w:sz w:val="20"/>
          <w:szCs w:val="20"/>
        </w:rPr>
        <w:tab/>
        <w:t>€</w:t>
      </w:r>
      <w:r w:rsidRPr="00421715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FF0000"/>
          <w:sz w:val="20"/>
          <w:szCs w:val="20"/>
        </w:rPr>
        <w:t>727</w:t>
      </w:r>
    </w:p>
    <w:p w14:paraId="60212DE5" w14:textId="2E7065AD" w:rsidR="002A41AC" w:rsidRDefault="009C2220">
      <w:pPr>
        <w:tabs>
          <w:tab w:val="left" w:pos="5000"/>
          <w:tab w:val="left" w:pos="6400"/>
          <w:tab w:val="left" w:pos="8160"/>
          <w:tab w:val="left" w:pos="9560"/>
        </w:tabs>
        <w:spacing w:before="61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r>
        <w:pict w14:anchorId="5ACF6D65">
          <v:group id="_x0000_s1097" style="position:absolute;left:0;text-align:left;margin-left:30.95pt;margin-top:29.3pt;width:524.4pt;height:78.2pt;z-index:-251657728;mso-position-horizontal-relative:page" coordorigin="619,586" coordsize="10488,1564">
            <v:group id="_x0000_s1150" style="position:absolute;left:629;top:591;width:4129;height:639" coordorigin="629,591" coordsize="4129,639">
              <v:shape id="_x0000_s1151" style="position:absolute;left:629;top:591;width:4129;height:639" coordorigin="629,591" coordsize="4129,639" path="m4757,591r-4128,l629,1230r4128,l4757,591e" fillcolor="#cbddf2" stroked="f">
                <v:path arrowok="t"/>
              </v:shape>
            </v:group>
            <v:group id="_x0000_s1148" style="position:absolute;left:4757;top:591;width:3170;height:639" coordorigin="4757,591" coordsize="3170,639">
              <v:shape id="_x0000_s1149" style="position:absolute;left:4757;top:591;width:3170;height:639" coordorigin="4757,591" coordsize="3170,639" path="m7927,591r-3170,l4757,1230r1585,l6342,911r1585,l7927,591e" fillcolor="#cbddf2" stroked="f">
                <v:path arrowok="t"/>
              </v:shape>
            </v:group>
            <v:group id="_x0000_s1146" style="position:absolute;left:6342;top:911;width:1585;height:319" coordorigin="6342,911" coordsize="1585,319">
              <v:shape id="_x0000_s1147" style="position:absolute;left:6342;top:911;width:1585;height:319" coordorigin="6342,911" coordsize="1585,319" path="m7927,911r-1585,l6342,1230r1585,l7927,911e" fillcolor="#cbddf2" stroked="f">
                <v:path arrowok="t"/>
              </v:shape>
            </v:group>
            <v:group id="_x0000_s1144" style="position:absolute;left:7927;top:591;width:3170;height:639" coordorigin="7927,591" coordsize="3170,639">
              <v:shape id="_x0000_s1145" style="position:absolute;left:7927;top:591;width:3170;height:639" coordorigin="7927,591" coordsize="3170,639" path="m11097,591r-3170,l7927,1230r1585,l9512,911r1585,l11097,591e" fillcolor="#cbddf2" stroked="f">
                <v:path arrowok="t"/>
              </v:shape>
            </v:group>
            <v:group id="_x0000_s1142" style="position:absolute;left:9512;top:911;width:1585;height:319" coordorigin="9512,911" coordsize="1585,319">
              <v:shape id="_x0000_s1143" style="position:absolute;left:9512;top:911;width:1585;height:319" coordorigin="9512,911" coordsize="1585,319" path="m11097,911r-1585,l9512,1230r1585,l11097,911e" fillcolor="#cbddf2" stroked="f">
                <v:path arrowok="t"/>
              </v:shape>
            </v:group>
            <v:group id="_x0000_s1140" style="position:absolute;left:629;top:1230;width:4129;height:305" coordorigin="629,1230" coordsize="4129,305">
              <v:shape id="_x0000_s1141" style="position:absolute;left:629;top:1230;width:4129;height:305" coordorigin="629,1230" coordsize="4129,305" path="m4757,1230r-4128,l629,1535r4128,l4757,1230e" fillcolor="#eff4fb" stroked="f">
                <v:path arrowok="t"/>
              </v:shape>
            </v:group>
            <v:group id="_x0000_s1138" style="position:absolute;left:4757;top:1230;width:1585;height:305" coordorigin="4757,1230" coordsize="1585,305">
              <v:shape id="_x0000_s1139" style="position:absolute;left:4757;top:1230;width:1585;height:305" coordorigin="4757,1230" coordsize="1585,305" path="m6342,1230r-1585,l4757,1535r1585,l6342,1230e" fillcolor="#eff4fb" stroked="f">
                <v:path arrowok="t"/>
              </v:shape>
            </v:group>
            <v:group id="_x0000_s1136" style="position:absolute;left:6342;top:1230;width:1585;height:305" coordorigin="6342,1230" coordsize="1585,305">
              <v:shape id="_x0000_s1137" style="position:absolute;left:6342;top:1230;width:1585;height:305" coordorigin="6342,1230" coordsize="1585,305" path="m7927,1230r-1585,l6342,1535r1585,l7927,1230e" fillcolor="#eff4fb" stroked="f">
                <v:path arrowok="t"/>
              </v:shape>
            </v:group>
            <v:group id="_x0000_s1134" style="position:absolute;left:7927;top:1230;width:1585;height:305" coordorigin="7927,1230" coordsize="1585,305">
              <v:shape id="_x0000_s1135" style="position:absolute;left:7927;top:1230;width:1585;height:305" coordorigin="7927,1230" coordsize="1585,305" path="m9512,1230r-1585,l7927,1535r1585,l9512,1230e" fillcolor="#eff4fb" stroked="f">
                <v:path arrowok="t"/>
              </v:shape>
            </v:group>
            <v:group id="_x0000_s1132" style="position:absolute;left:9512;top:1230;width:1585;height:305" coordorigin="9512,1230" coordsize="1585,305">
              <v:shape id="_x0000_s1133" style="position:absolute;left:9512;top:1230;width:1585;height:305" coordorigin="9512,1230" coordsize="1585,305" path="m11097,1230r-1585,l9512,1535r1585,l11097,1230e" fillcolor="#eff4fb" stroked="f">
                <v:path arrowok="t"/>
              </v:shape>
            </v:group>
            <v:group id="_x0000_s1130" style="position:absolute;left:629;top:1535;width:4129;height:610" coordorigin="629,1535" coordsize="4129,610">
              <v:shape id="_x0000_s1131" style="position:absolute;left:629;top:1535;width:4129;height:610" coordorigin="629,1535" coordsize="4129,610" path="m4757,1535r-4128,l629,2145r4128,l4757,1535e" fillcolor="#eff4fb" stroked="f">
                <v:path arrowok="t"/>
              </v:shape>
            </v:group>
            <v:group id="_x0000_s1128" style="position:absolute;left:4757;top:1535;width:1585;height:610" coordorigin="4757,1535" coordsize="1585,610">
              <v:shape id="_x0000_s1129" style="position:absolute;left:4757;top:1535;width:1585;height:610" coordorigin="4757,1535" coordsize="1585,610" path="m6342,1535r-1585,l4757,2145r1585,l6342,1535e" fillcolor="#eff4fb" stroked="f">
                <v:path arrowok="t"/>
              </v:shape>
            </v:group>
            <v:group id="_x0000_s1126" style="position:absolute;left:6342;top:1535;width:1585;height:610" coordorigin="6342,1535" coordsize="1585,610">
              <v:shape id="_x0000_s1127" style="position:absolute;left:6342;top:1535;width:1585;height:610" coordorigin="6342,1535" coordsize="1585,610" path="m7927,1535r-1585,l6342,2145r1585,l7927,1535e" fillcolor="#eff4fb" stroked="f">
                <v:path arrowok="t"/>
              </v:shape>
            </v:group>
            <v:group id="_x0000_s1124" style="position:absolute;left:7927;top:1535;width:1585;height:610" coordorigin="7927,1535" coordsize="1585,610">
              <v:shape id="_x0000_s1125" style="position:absolute;left:7927;top:1535;width:1585;height:610" coordorigin="7927,1535" coordsize="1585,610" path="m9512,1535r-1585,l7927,2145r1585,l9512,1535e" fillcolor="#eff4fb" stroked="f">
                <v:path arrowok="t"/>
              </v:shape>
            </v:group>
            <v:group id="_x0000_s1122" style="position:absolute;left:9512;top:1535;width:1585;height:610" coordorigin="9512,1535" coordsize="1585,610">
              <v:shape id="_x0000_s1123" style="position:absolute;left:9512;top:1535;width:1585;height:610" coordorigin="9512,1535" coordsize="1585,610" path="m11097,1535r-1585,l9512,2145r1585,l11097,1535e" fillcolor="#eff4fb" stroked="f">
                <v:path arrowok="t"/>
              </v:shape>
            </v:group>
            <v:group id="_x0000_s1120" style="position:absolute;left:624;top:591;width:10478;height:2" coordorigin="624,591" coordsize="10478,2">
              <v:shape id="_x0000_s1121" style="position:absolute;left:624;top:591;width:10478;height:2" coordorigin="624,591" coordsize="10478,0" path="m624,591r10478,e" filled="f" strokecolor="#231f20" strokeweight=".5pt">
                <v:path arrowok="t"/>
              </v:shape>
            </v:group>
            <v:group id="_x0000_s1118" style="position:absolute;left:629;top:596;width:2;height:1544" coordorigin="629,596" coordsize="2,1544">
              <v:shape id="_x0000_s1119" style="position:absolute;left:629;top:596;width:2;height:1544" coordorigin="629,596" coordsize="0,1544" path="m629,596r,1544e" filled="f" strokecolor="#231f20" strokeweight=".5pt">
                <v:path arrowok="t"/>
              </v:shape>
            </v:group>
            <v:group id="_x0000_s1116" style="position:absolute;left:4757;top:596;width:2;height:1544" coordorigin="4757,596" coordsize="2,1544">
              <v:shape id="_x0000_s1117" style="position:absolute;left:4757;top:596;width:2;height:1544" coordorigin="4757,596" coordsize="0,1544" path="m4757,596r,1544e" filled="f" strokecolor="#231f20" strokeweight=".5pt">
                <v:path arrowok="t"/>
              </v:shape>
            </v:group>
            <v:group id="_x0000_s1114" style="position:absolute;left:7927;top:596;width:2;height:1544" coordorigin="7927,596" coordsize="2,1544">
              <v:shape id="_x0000_s1115" style="position:absolute;left:7927;top:596;width:2;height:1544" coordorigin="7927,596" coordsize="0,1544" path="m7927,596r,1544e" filled="f" strokecolor="#231f20" strokeweight=".5pt">
                <v:path arrowok="t"/>
              </v:shape>
            </v:group>
            <v:group id="_x0000_s1112" style="position:absolute;left:11097;top:596;width:2;height:1544" coordorigin="11097,596" coordsize="2,1544">
              <v:shape id="_x0000_s1113" style="position:absolute;left:11097;top:596;width:2;height:1544" coordorigin="11097,596" coordsize="0,1544" path="m11097,596r,1544e" filled="f" strokecolor="#231f20" strokeweight=".17642mm">
                <v:path arrowok="t"/>
              </v:shape>
            </v:group>
            <v:group id="_x0000_s1110" style="position:absolute;left:624;top:911;width:10478;height:2" coordorigin="624,911" coordsize="10478,2">
              <v:shape id="_x0000_s1111" style="position:absolute;left:624;top:911;width:10478;height:2" coordorigin="624,911" coordsize="10478,0" path="m624,911r10478,e" filled="f" strokecolor="#231f20" strokeweight=".5pt">
                <v:path arrowok="t"/>
              </v:shape>
            </v:group>
            <v:group id="_x0000_s1108" style="position:absolute;left:6342;top:916;width:2;height:1224" coordorigin="6342,916" coordsize="2,1224">
              <v:shape id="_x0000_s1109" style="position:absolute;left:6342;top:916;width:2;height:1224" coordorigin="6342,916" coordsize="0,1224" path="m6342,916r,1224e" filled="f" strokecolor="#231f20" strokeweight=".5pt">
                <v:path arrowok="t"/>
              </v:shape>
            </v:group>
            <v:group id="_x0000_s1106" style="position:absolute;left:9512;top:916;width:2;height:1224" coordorigin="9512,916" coordsize="2,1224">
              <v:shape id="_x0000_s1107" style="position:absolute;left:9512;top:916;width:2;height:1224" coordorigin="9512,916" coordsize="0,1224" path="m9512,916r,1224e" filled="f" strokecolor="#231f20" strokeweight=".5pt">
                <v:path arrowok="t"/>
              </v:shape>
            </v:group>
            <v:group id="_x0000_s1104" style="position:absolute;left:624;top:1230;width:10478;height:2" coordorigin="624,1230" coordsize="10478,2">
              <v:shape id="_x0000_s1105" style="position:absolute;left:624;top:1230;width:10478;height:2" coordorigin="624,1230" coordsize="10478,0" path="m624,1230r10478,e" filled="f" strokecolor="#231f20" strokeweight=".17642mm">
                <v:path arrowok="t"/>
              </v:shape>
            </v:group>
            <v:group id="_x0000_s1102" style="position:absolute;left:624;top:1535;width:10478;height:2" coordorigin="624,1535" coordsize="10478,2">
              <v:shape id="_x0000_s1103" style="position:absolute;left:624;top:1535;width:10478;height:2" coordorigin="624,1535" coordsize="10478,0" path="m624,1535r10478,e" filled="f" strokecolor="#231f20" strokeweight=".5pt">
                <v:path arrowok="t"/>
              </v:shape>
            </v:group>
            <v:group id="_x0000_s1100" style="position:absolute;left:624;top:1840;width:10478;height:2" coordorigin="624,1840" coordsize="10478,2">
              <v:shape id="_x0000_s1101" style="position:absolute;left:624;top:1840;width:10478;height:2" coordorigin="624,1840" coordsize="10478,0" path="m624,1840r10478,e" filled="f" strokecolor="#231f20" strokeweight=".5pt">
                <v:path arrowok="t"/>
              </v:shape>
            </v:group>
            <v:group id="_x0000_s1098" style="position:absolute;left:624;top:2145;width:10478;height:2" coordorigin="624,2145" coordsize="10478,2">
              <v:shape id="_x0000_s1099" style="position:absolute;left:624;top:2145;width:10478;height:2" coordorigin="624,2145" coordsize="10478,0" path="m624,2145r10478,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421715">
        <w:rPr>
          <w:rFonts w:ascii="Candara" w:eastAsia="Candara" w:hAnsi="Candara" w:cs="Candara"/>
          <w:color w:val="231F20"/>
          <w:sz w:val="20"/>
          <w:szCs w:val="20"/>
        </w:rPr>
        <w:t>Flexlessen</w:t>
      </w:r>
      <w:proofErr w:type="spellEnd"/>
      <w:r w:rsidR="00421715">
        <w:rPr>
          <w:rFonts w:ascii="Candara" w:eastAsia="Candara" w:hAnsi="Candara" w:cs="Candara"/>
          <w:color w:val="231F20"/>
          <w:sz w:val="20"/>
          <w:szCs w:val="20"/>
        </w:rPr>
        <w:t xml:space="preserve"> (6*40 of 8*30 </w:t>
      </w:r>
      <w:proofErr w:type="spellStart"/>
      <w:r w:rsidR="00421715"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 w:rsidR="00421715">
        <w:rPr>
          <w:rFonts w:ascii="Candara" w:eastAsia="Candara" w:hAnsi="Candara" w:cs="Candara"/>
          <w:color w:val="231F20"/>
          <w:sz w:val="20"/>
          <w:szCs w:val="20"/>
        </w:rPr>
        <w:t>)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 w:rsidR="00421715"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>375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</w:r>
      <w:r w:rsidR="00421715" w:rsidRPr="00073EEE">
        <w:rPr>
          <w:rFonts w:ascii="Candara" w:eastAsia="Candara" w:hAnsi="Candara" w:cs="Candara"/>
          <w:color w:val="FF0000"/>
          <w:sz w:val="20"/>
          <w:szCs w:val="20"/>
        </w:rPr>
        <w:t>€</w:t>
      </w:r>
      <w:r w:rsidR="00421715" w:rsidRPr="00073EEE">
        <w:rPr>
          <w:rFonts w:ascii="Candara" w:eastAsia="Candara" w:hAnsi="Candara" w:cs="Candara"/>
          <w:color w:val="FF0000"/>
          <w:spacing w:val="-1"/>
          <w:sz w:val="20"/>
          <w:szCs w:val="20"/>
        </w:rPr>
        <w:t xml:space="preserve"> </w:t>
      </w:r>
      <w:r w:rsidR="00073EEE">
        <w:rPr>
          <w:rFonts w:ascii="Candara" w:eastAsia="Candara" w:hAnsi="Candara" w:cs="Candara"/>
          <w:color w:val="FF0000"/>
          <w:sz w:val="20"/>
          <w:szCs w:val="20"/>
        </w:rPr>
        <w:t>447</w:t>
      </w:r>
    </w:p>
    <w:p w14:paraId="73EA9782" w14:textId="77777777" w:rsidR="002A41AC" w:rsidRDefault="002A41AC">
      <w:pPr>
        <w:spacing w:before="6" w:after="0" w:line="100" w:lineRule="exact"/>
        <w:rPr>
          <w:sz w:val="10"/>
          <w:szCs w:val="10"/>
        </w:rPr>
      </w:pPr>
    </w:p>
    <w:p w14:paraId="09C356F5" w14:textId="77777777" w:rsidR="002A41AC" w:rsidRDefault="002A41AC">
      <w:pPr>
        <w:spacing w:after="0" w:line="200" w:lineRule="exact"/>
        <w:rPr>
          <w:sz w:val="20"/>
          <w:szCs w:val="20"/>
        </w:rPr>
      </w:pPr>
    </w:p>
    <w:p w14:paraId="25EBAAE1" w14:textId="77777777" w:rsidR="002A41AC" w:rsidRDefault="00421715">
      <w:pPr>
        <w:tabs>
          <w:tab w:val="left" w:pos="5240"/>
          <w:tab w:val="left" w:pos="8080"/>
        </w:tabs>
        <w:spacing w:before="10" w:after="0" w:line="240" w:lineRule="auto"/>
        <w:ind w:left="189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color w:val="231F20"/>
        </w:rPr>
        <w:t>Ensembles</w:t>
      </w:r>
      <w:r>
        <w:rPr>
          <w:rFonts w:ascii="Candara" w:eastAsia="Candara" w:hAnsi="Candara" w:cs="Candara"/>
          <w:b/>
          <w:bCs/>
          <w:color w:val="231F20"/>
        </w:rPr>
        <w:tab/>
        <w:t>Winterswijk</w:t>
      </w:r>
      <w:r>
        <w:rPr>
          <w:rFonts w:ascii="Candara" w:eastAsia="Candara" w:hAnsi="Candara" w:cs="Candara"/>
          <w:b/>
          <w:bCs/>
          <w:color w:val="231F20"/>
        </w:rPr>
        <w:tab/>
      </w:r>
      <w:proofErr w:type="spellStart"/>
      <w:r>
        <w:rPr>
          <w:rFonts w:ascii="Candara" w:eastAsia="Candara" w:hAnsi="Candara" w:cs="Candara"/>
          <w:b/>
          <w:bCs/>
          <w:color w:val="231F20"/>
        </w:rPr>
        <w:t>Buiten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Winterswijk</w:t>
      </w:r>
    </w:p>
    <w:p w14:paraId="5D074437" w14:textId="77777777" w:rsidR="002A41AC" w:rsidRDefault="00421715">
      <w:pPr>
        <w:tabs>
          <w:tab w:val="left" w:pos="6380"/>
          <w:tab w:val="left" w:pos="7960"/>
          <w:tab w:val="left" w:pos="9560"/>
        </w:tabs>
        <w:spacing w:before="51" w:after="0" w:line="240" w:lineRule="auto"/>
        <w:ind w:left="4803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w w:val="55"/>
        </w:rPr>
        <w:t>b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&gt; 21 </w:t>
      </w:r>
      <w:r>
        <w:rPr>
          <w:rFonts w:ascii="Candara" w:eastAsia="Candara" w:hAnsi="Candara" w:cs="Candara"/>
          <w:b/>
          <w:bCs/>
          <w:color w:val="231F20"/>
          <w:w w:val="57"/>
        </w:rPr>
        <w:t>a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&lt; 21 </w:t>
      </w:r>
      <w:r>
        <w:rPr>
          <w:rFonts w:ascii="Candara" w:eastAsia="Candara" w:hAnsi="Candara" w:cs="Candara"/>
          <w:b/>
          <w:bCs/>
          <w:color w:val="231F20"/>
          <w:w w:val="55"/>
        </w:rPr>
        <w:t>b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&gt; 21 </w:t>
      </w:r>
      <w:r>
        <w:rPr>
          <w:rFonts w:ascii="Candara" w:eastAsia="Candara" w:hAnsi="Candara" w:cs="Candara"/>
          <w:b/>
          <w:bCs/>
          <w:color w:val="231F20"/>
          <w:w w:val="57"/>
        </w:rPr>
        <w:t>a</w:t>
      </w:r>
    </w:p>
    <w:p w14:paraId="7AD0E0F2" w14:textId="77777777" w:rsidR="002A41AC" w:rsidRDefault="00421715">
      <w:pPr>
        <w:tabs>
          <w:tab w:val="left" w:pos="4840"/>
          <w:tab w:val="left" w:pos="6400"/>
          <w:tab w:val="left" w:pos="8020"/>
          <w:tab w:val="left" w:pos="9560"/>
        </w:tabs>
        <w:spacing w:before="55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Leerling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Boogie</w:t>
      </w:r>
      <w:r>
        <w:rPr>
          <w:rFonts w:ascii="Candara" w:eastAsia="Candara" w:hAnsi="Candara" w:cs="Candara"/>
          <w:color w:val="231F20"/>
          <w:spacing w:val="-6"/>
          <w:sz w:val="20"/>
          <w:szCs w:val="20"/>
        </w:rPr>
        <w:t xml:space="preserve"> W</w:t>
      </w:r>
      <w:r>
        <w:rPr>
          <w:rFonts w:ascii="Candara" w:eastAsia="Candara" w:hAnsi="Candara" w:cs="Candara"/>
          <w:color w:val="231F20"/>
          <w:sz w:val="20"/>
          <w:szCs w:val="20"/>
        </w:rPr>
        <w:t>oogie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86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105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86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105</w:t>
      </w:r>
    </w:p>
    <w:p w14:paraId="3A52A47E" w14:textId="77777777" w:rsidR="002A41AC" w:rsidRDefault="00421715">
      <w:pPr>
        <w:tabs>
          <w:tab w:val="left" w:pos="4820"/>
          <w:tab w:val="left" w:pos="6420"/>
          <w:tab w:val="left" w:pos="7980"/>
          <w:tab w:val="left" w:pos="9580"/>
        </w:tabs>
        <w:spacing w:before="61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Geen</w:t>
      </w:r>
      <w:proofErr w:type="spellEnd"/>
      <w:r>
        <w:rPr>
          <w:rFonts w:ascii="Candara" w:eastAsia="Candara" w:hAnsi="Candara" w:cs="Candara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leerling</w:t>
      </w:r>
      <w:proofErr w:type="spellEnd"/>
      <w:r>
        <w:rPr>
          <w:rFonts w:ascii="Candara" w:eastAsia="Candara" w:hAnsi="Candara" w:cs="Candara"/>
          <w:color w:val="231F20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van</w:t>
      </w:r>
      <w:r>
        <w:rPr>
          <w:rFonts w:ascii="Candara" w:eastAsia="Candara" w:hAnsi="Candara" w:cs="Candara"/>
          <w:color w:val="231F20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Boogie</w:t>
      </w:r>
      <w:r>
        <w:rPr>
          <w:rFonts w:ascii="Candara" w:eastAsia="Candara" w:hAnsi="Candara" w:cs="Candara"/>
          <w:color w:val="231F20"/>
          <w:spacing w:val="-6"/>
          <w:sz w:val="20"/>
          <w:szCs w:val="20"/>
        </w:rPr>
        <w:t xml:space="preserve"> W</w:t>
      </w:r>
      <w:r>
        <w:rPr>
          <w:rFonts w:ascii="Candara" w:eastAsia="Candara" w:hAnsi="Candara" w:cs="Candara"/>
          <w:color w:val="231F20"/>
          <w:sz w:val="20"/>
          <w:szCs w:val="20"/>
        </w:rPr>
        <w:t>oogie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€ 142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172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€ 142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172</w:t>
      </w:r>
    </w:p>
    <w:p w14:paraId="0F7D43ED" w14:textId="77777777" w:rsidR="002A41AC" w:rsidRDefault="009C2220">
      <w:pPr>
        <w:tabs>
          <w:tab w:val="left" w:pos="4820"/>
          <w:tab w:val="left" w:pos="6420"/>
          <w:tab w:val="left" w:pos="7980"/>
          <w:tab w:val="left" w:pos="9600"/>
        </w:tabs>
        <w:spacing w:before="61" w:after="0" w:line="240" w:lineRule="auto"/>
        <w:ind w:left="189" w:right="-20"/>
        <w:rPr>
          <w:rFonts w:ascii="Candara" w:eastAsia="Candara" w:hAnsi="Candara" w:cs="Candara"/>
          <w:sz w:val="20"/>
          <w:szCs w:val="20"/>
        </w:rPr>
      </w:pPr>
      <w:r>
        <w:pict w14:anchorId="62A4AB8F">
          <v:group id="_x0000_s1026" style="position:absolute;left:0;text-align:left;margin-left:30.95pt;margin-top:29.3pt;width:524.4pt;height:123.9pt;z-index:-251656704;mso-position-horizontal-relative:page" coordorigin="619,586" coordsize="10488,2478">
            <v:group id="_x0000_s1095" style="position:absolute;left:629;top:591;width:4129;height:639" coordorigin="629,591" coordsize="4129,639">
              <v:shape id="_x0000_s1096" style="position:absolute;left:629;top:591;width:4129;height:639" coordorigin="629,591" coordsize="4129,639" path="m4757,591r-4128,l629,1230r4128,l4757,591e" fillcolor="#f6cfc7" stroked="f">
                <v:path arrowok="t"/>
              </v:shape>
            </v:group>
            <v:group id="_x0000_s1093" style="position:absolute;left:4757;top:591;width:3170;height:639" coordorigin="4757,591" coordsize="3170,639">
              <v:shape id="_x0000_s1094" style="position:absolute;left:4757;top:591;width:3170;height:639" coordorigin="4757,591" coordsize="3170,639" path="m7927,591r-3170,l4757,1230r1585,l6342,911r1585,l7927,591e" fillcolor="#f6cfc7" stroked="f">
                <v:path arrowok="t"/>
              </v:shape>
            </v:group>
            <v:group id="_x0000_s1091" style="position:absolute;left:6342;top:911;width:1585;height:319" coordorigin="6342,911" coordsize="1585,319">
              <v:shape id="_x0000_s1092" style="position:absolute;left:6342;top:911;width:1585;height:319" coordorigin="6342,911" coordsize="1585,319" path="m7927,911r-1585,l6342,1230r1585,l7927,911e" fillcolor="#f6cfc7" stroked="f">
                <v:path arrowok="t"/>
              </v:shape>
            </v:group>
            <v:group id="_x0000_s1089" style="position:absolute;left:7927;top:591;width:3170;height:639" coordorigin="7927,591" coordsize="3170,639">
              <v:shape id="_x0000_s1090" style="position:absolute;left:7927;top:591;width:3170;height:639" coordorigin="7927,591" coordsize="3170,639" path="m11097,591r-3170,l7927,1230r1585,l9512,911r1585,l11097,591e" fillcolor="#f6cfc7" stroked="f">
                <v:path arrowok="t"/>
              </v:shape>
            </v:group>
            <v:group id="_x0000_s1087" style="position:absolute;left:9512;top:911;width:1585;height:319" coordorigin="9512,911" coordsize="1585,319">
              <v:shape id="_x0000_s1088" style="position:absolute;left:9512;top:911;width:1585;height:319" coordorigin="9512,911" coordsize="1585,319" path="m11097,911r-1585,l9512,1230r1585,l11097,911e" fillcolor="#f6cfc7" stroked="f">
                <v:path arrowok="t"/>
              </v:shape>
            </v:group>
            <v:group id="_x0000_s1085" style="position:absolute;left:629;top:1230;width:4129;height:610" coordorigin="629,1230" coordsize="4129,610">
              <v:shape id="_x0000_s1086" style="position:absolute;left:629;top:1230;width:4129;height:610" coordorigin="629,1230" coordsize="4129,610" path="m4757,1230r-4128,l629,1840r4128,l4757,1230e" fillcolor="#fdf0ec" stroked="f">
                <v:path arrowok="t"/>
              </v:shape>
            </v:group>
            <v:group id="_x0000_s1083" style="position:absolute;left:4757;top:1230;width:1585;height:610" coordorigin="4757,1230" coordsize="1585,610">
              <v:shape id="_x0000_s1084" style="position:absolute;left:4757;top:1230;width:1585;height:610" coordorigin="4757,1230" coordsize="1585,610" path="m6342,1230r-1585,l4757,1840r1585,l6342,1230e" fillcolor="#fdf0ec" stroked="f">
                <v:path arrowok="t"/>
              </v:shape>
            </v:group>
            <v:group id="_x0000_s1081" style="position:absolute;left:6342;top:1230;width:1585;height:610" coordorigin="6342,1230" coordsize="1585,610">
              <v:shape id="_x0000_s1082" style="position:absolute;left:6342;top:1230;width:1585;height:610" coordorigin="6342,1230" coordsize="1585,610" path="m7927,1230r-1585,l6342,1840r1585,l7927,1230e" fillcolor="#fdf0ec" stroked="f">
                <v:path arrowok="t"/>
              </v:shape>
            </v:group>
            <v:group id="_x0000_s1079" style="position:absolute;left:7927;top:1230;width:1585;height:610" coordorigin="7927,1230" coordsize="1585,610">
              <v:shape id="_x0000_s1080" style="position:absolute;left:7927;top:1230;width:1585;height:610" coordorigin="7927,1230" coordsize="1585,610" path="m9512,1230r-1585,l7927,1840r1585,l9512,1230e" fillcolor="#fdf0ec" stroked="f">
                <v:path arrowok="t"/>
              </v:shape>
            </v:group>
            <v:group id="_x0000_s1077" style="position:absolute;left:9512;top:1230;width:1585;height:610" coordorigin="9512,1230" coordsize="1585,610">
              <v:shape id="_x0000_s1078" style="position:absolute;left:9512;top:1230;width:1585;height:610" coordorigin="9512,1230" coordsize="1585,610" path="m11097,1230r-1585,l9512,1840r1585,l11097,1230e" fillcolor="#fdf0ec" stroked="f">
                <v:path arrowok="t"/>
              </v:shape>
            </v:group>
            <v:group id="_x0000_s1075" style="position:absolute;left:629;top:1840;width:4129;height:915" coordorigin="629,1840" coordsize="4129,915">
              <v:shape id="_x0000_s1076" style="position:absolute;left:629;top:1840;width:4129;height:915" coordorigin="629,1840" coordsize="4129,915" path="m4757,1840r-4128,l629,2755r4128,l4757,1840e" fillcolor="#fdf0ec" stroked="f">
                <v:path arrowok="t"/>
              </v:shape>
            </v:group>
            <v:group id="_x0000_s1073" style="position:absolute;left:4757;top:1840;width:1585;height:915" coordorigin="4757,1840" coordsize="1585,915">
              <v:shape id="_x0000_s1074" style="position:absolute;left:4757;top:1840;width:1585;height:915" coordorigin="4757,1840" coordsize="1585,915" path="m6342,1840r-1585,l4757,2755r1585,l6342,1840e" fillcolor="#fdf0ec" stroked="f">
                <v:path arrowok="t"/>
              </v:shape>
            </v:group>
            <v:group id="_x0000_s1071" style="position:absolute;left:6342;top:1840;width:1585;height:915" coordorigin="6342,1840" coordsize="1585,915">
              <v:shape id="_x0000_s1072" style="position:absolute;left:6342;top:1840;width:1585;height:915" coordorigin="6342,1840" coordsize="1585,915" path="m7927,1840r-1585,l6342,2755r1585,l7927,1840e" fillcolor="#fdf0ec" stroked="f">
                <v:path arrowok="t"/>
              </v:shape>
            </v:group>
            <v:group id="_x0000_s1069" style="position:absolute;left:7927;top:1840;width:1585;height:915" coordorigin="7927,1840" coordsize="1585,915">
              <v:shape id="_x0000_s1070" style="position:absolute;left:7927;top:1840;width:1585;height:915" coordorigin="7927,1840" coordsize="1585,915" path="m9512,1840r-1585,l7927,2755r1585,l9512,1840e" fillcolor="#fdf0ec" stroked="f">
                <v:path arrowok="t"/>
              </v:shape>
            </v:group>
            <v:group id="_x0000_s1067" style="position:absolute;left:9512;top:1840;width:1585;height:915" coordorigin="9512,1840" coordsize="1585,915">
              <v:shape id="_x0000_s1068" style="position:absolute;left:9512;top:1840;width:1585;height:915" coordorigin="9512,1840" coordsize="1585,915" path="m11097,1840r-1585,l9512,2755r1585,l11097,1840e" fillcolor="#fdf0ec" stroked="f">
                <v:path arrowok="t"/>
              </v:shape>
            </v:group>
            <v:group id="_x0000_s1065" style="position:absolute;left:629;top:2755;width:4129;height:305" coordorigin="629,2755" coordsize="4129,305">
              <v:shape id="_x0000_s1066" style="position:absolute;left:629;top:2755;width:4129;height:305" coordorigin="629,2755" coordsize="4129,305" path="m4757,2755r-4128,l629,3060r4128,l4757,2755e" fillcolor="#fdf0ec" stroked="f">
                <v:path arrowok="t"/>
              </v:shape>
            </v:group>
            <v:group id="_x0000_s1063" style="position:absolute;left:4757;top:2755;width:1585;height:305" coordorigin="4757,2755" coordsize="1585,305">
              <v:shape id="_x0000_s1064" style="position:absolute;left:4757;top:2755;width:1585;height:305" coordorigin="4757,2755" coordsize="1585,305" path="m6342,2755r-1585,l4757,3060r1585,l6342,2755e" fillcolor="#fdf0ec" stroked="f">
                <v:path arrowok="t"/>
              </v:shape>
            </v:group>
            <v:group id="_x0000_s1061" style="position:absolute;left:6342;top:2755;width:1585;height:305" coordorigin="6342,2755" coordsize="1585,305">
              <v:shape id="_x0000_s1062" style="position:absolute;left:6342;top:2755;width:1585;height:305" coordorigin="6342,2755" coordsize="1585,305" path="m7927,2755r-1585,l6342,3060r1585,l7927,2755e" fillcolor="#fdf0ec" stroked="f">
                <v:path arrowok="t"/>
              </v:shape>
            </v:group>
            <v:group id="_x0000_s1059" style="position:absolute;left:7927;top:2755;width:1585;height:305" coordorigin="7927,2755" coordsize="1585,305">
              <v:shape id="_x0000_s1060" style="position:absolute;left:7927;top:2755;width:1585;height:305" coordorigin="7927,2755" coordsize="1585,305" path="m9512,2755r-1585,l7927,3060r1585,l9512,2755e" fillcolor="#fdf0ec" stroked="f">
                <v:path arrowok="t"/>
              </v:shape>
            </v:group>
            <v:group id="_x0000_s1057" style="position:absolute;left:9512;top:2755;width:1585;height:305" coordorigin="9512,2755" coordsize="1585,305">
              <v:shape id="_x0000_s1058" style="position:absolute;left:9512;top:2755;width:1585;height:305" coordorigin="9512,2755" coordsize="1585,305" path="m11097,2755r-1585,l9512,3060r1585,l11097,2755e" fillcolor="#fdf0ec" stroked="f">
                <v:path arrowok="t"/>
              </v:shape>
            </v:group>
            <v:group id="_x0000_s1055" style="position:absolute;left:624;top:591;width:10478;height:2" coordorigin="624,591" coordsize="10478,2">
              <v:shape id="_x0000_s1056" style="position:absolute;left:624;top:591;width:10478;height:2" coordorigin="624,591" coordsize="10478,0" path="m624,591r10478,e" filled="f" strokecolor="#231f20" strokeweight=".5pt">
                <v:path arrowok="t"/>
              </v:shape>
            </v:group>
            <v:group id="_x0000_s1053" style="position:absolute;left:629;top:596;width:2;height:2458" coordorigin="629,596" coordsize="2,2458">
              <v:shape id="_x0000_s1054" style="position:absolute;left:629;top:596;width:2;height:2458" coordorigin="629,596" coordsize="0,2458" path="m629,596r,2459e" filled="f" strokecolor="#231f20" strokeweight=".5pt">
                <v:path arrowok="t"/>
              </v:shape>
            </v:group>
            <v:group id="_x0000_s1051" style="position:absolute;left:4757;top:596;width:2;height:2458" coordorigin="4757,596" coordsize="2,2458">
              <v:shape id="_x0000_s1052" style="position:absolute;left:4757;top:596;width:2;height:2458" coordorigin="4757,596" coordsize="0,2458" path="m4757,596r,2459e" filled="f" strokecolor="#231f20" strokeweight=".5pt">
                <v:path arrowok="t"/>
              </v:shape>
            </v:group>
            <v:group id="_x0000_s1049" style="position:absolute;left:7927;top:596;width:2;height:2458" coordorigin="7927,596" coordsize="2,2458">
              <v:shape id="_x0000_s1050" style="position:absolute;left:7927;top:596;width:2;height:2458" coordorigin="7927,596" coordsize="0,2458" path="m7927,596r,2459e" filled="f" strokecolor="#231f20" strokeweight=".17642mm">
                <v:path arrowok="t"/>
              </v:shape>
            </v:group>
            <v:group id="_x0000_s1047" style="position:absolute;left:11097;top:596;width:2;height:2458" coordorigin="11097,596" coordsize="2,2458">
              <v:shape id="_x0000_s1048" style="position:absolute;left:11097;top:596;width:2;height:2458" coordorigin="11097,596" coordsize="0,2458" path="m11097,596r,2459e" filled="f" strokecolor="#231f20" strokeweight=".17642mm">
                <v:path arrowok="t"/>
              </v:shape>
            </v:group>
            <v:group id="_x0000_s1045" style="position:absolute;left:624;top:911;width:10478;height:2" coordorigin="624,911" coordsize="10478,2">
              <v:shape id="_x0000_s1046" style="position:absolute;left:624;top:911;width:10478;height:2" coordorigin="624,911" coordsize="10478,0" path="m624,911r10478,e" filled="f" strokecolor="#231f20" strokeweight=".5pt">
                <v:path arrowok="t"/>
              </v:shape>
            </v:group>
            <v:group id="_x0000_s1043" style="position:absolute;left:6342;top:916;width:2;height:2139" coordorigin="6342,916" coordsize="2,2139">
              <v:shape id="_x0000_s1044" style="position:absolute;left:6342;top:916;width:2;height:2139" coordorigin="6342,916" coordsize="0,2139" path="m6342,916r,2139e" filled="f" strokecolor="#231f20" strokeweight=".17642mm">
                <v:path arrowok="t"/>
              </v:shape>
            </v:group>
            <v:group id="_x0000_s1041" style="position:absolute;left:9512;top:916;width:2;height:2139" coordorigin="9512,916" coordsize="2,2139">
              <v:shape id="_x0000_s1042" style="position:absolute;left:9512;top:916;width:2;height:2139" coordorigin="9512,916" coordsize="0,2139" path="m9512,916r,2139e" filled="f" strokecolor="#231f20" strokeweight=".5pt">
                <v:path arrowok="t"/>
              </v:shape>
            </v:group>
            <v:group id="_x0000_s1039" style="position:absolute;left:624;top:1230;width:10478;height:2" coordorigin="624,1230" coordsize="10478,2">
              <v:shape id="_x0000_s1040" style="position:absolute;left:624;top:1230;width:10478;height:2" coordorigin="624,1230" coordsize="10478,0" path="m624,1230r10478,e" filled="f" strokecolor="#231f20" strokeweight=".5pt">
                <v:path arrowok="t"/>
              </v:shape>
            </v:group>
            <v:group id="_x0000_s1037" style="position:absolute;left:624;top:1535;width:10478;height:2" coordorigin="624,1535" coordsize="10478,2">
              <v:shape id="_x0000_s1038" style="position:absolute;left:624;top:1535;width:10478;height:2" coordorigin="624,1535" coordsize="10478,0" path="m624,1535r10478,e" filled="f" strokecolor="#231f20" strokeweight=".5pt">
                <v:path arrowok="t"/>
              </v:shape>
            </v:group>
            <v:group id="_x0000_s1035" style="position:absolute;left:624;top:1840;width:10478;height:2" coordorigin="624,1840" coordsize="10478,2">
              <v:shape id="_x0000_s1036" style="position:absolute;left:624;top:1840;width:10478;height:2" coordorigin="624,1840" coordsize="10478,0" path="m624,1840r10478,e" filled="f" strokecolor="#231f20" strokeweight=".5pt">
                <v:path arrowok="t"/>
              </v:shape>
            </v:group>
            <v:group id="_x0000_s1033" style="position:absolute;left:624;top:2145;width:10478;height:2" coordorigin="624,2145" coordsize="10478,2">
              <v:shape id="_x0000_s1034" style="position:absolute;left:624;top:2145;width:10478;height:2" coordorigin="624,2145" coordsize="10478,0" path="m624,2145r10478,e" filled="f" strokecolor="#231f20" strokeweight=".5pt">
                <v:path arrowok="t"/>
              </v:shape>
            </v:group>
            <v:group id="_x0000_s1031" style="position:absolute;left:624;top:2450;width:10478;height:2" coordorigin="624,2450" coordsize="10478,2">
              <v:shape id="_x0000_s1032" style="position:absolute;left:624;top:2450;width:10478;height:2" coordorigin="624,2450" coordsize="10478,0" path="m624,2450r10478,e" filled="f" strokecolor="#231f20" strokeweight=".17642mm">
                <v:path arrowok="t"/>
              </v:shape>
            </v:group>
            <v:group id="_x0000_s1029" style="position:absolute;left:624;top:2755;width:10478;height:2" coordorigin="624,2755" coordsize="10478,2">
              <v:shape id="_x0000_s1030" style="position:absolute;left:624;top:2755;width:10478;height:2" coordorigin="624,2755" coordsize="10478,0" path="m624,2755r10478,e" filled="f" strokecolor="#231f20" strokeweight=".5pt">
                <v:path arrowok="t"/>
              </v:shape>
            </v:group>
            <v:group id="_x0000_s1027" style="position:absolute;left:624;top:3060;width:10478;height:2" coordorigin="624,3060" coordsize="10478,2">
              <v:shape id="_x0000_s1028" style="position:absolute;left:624;top:3060;width:10478;height:2" coordorigin="624,3060" coordsize="10478,0" path="m624,3060r10478,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421715">
        <w:rPr>
          <w:rFonts w:ascii="Candara" w:eastAsia="Candara" w:hAnsi="Candara" w:cs="Candara"/>
          <w:color w:val="231F20"/>
          <w:sz w:val="20"/>
          <w:szCs w:val="20"/>
        </w:rPr>
        <w:t>Lidmaatschap</w:t>
      </w:r>
      <w:proofErr w:type="spellEnd"/>
      <w:r w:rsidR="00421715">
        <w:rPr>
          <w:rFonts w:ascii="Candara" w:eastAsia="Candara" w:hAnsi="Candara" w:cs="Candara"/>
          <w:color w:val="231F20"/>
          <w:spacing w:val="-11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>Rock Pops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€ 174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 w:rsidR="00421715"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>211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€ 174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 w:rsidR="00421715"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 w:rsidR="00421715">
        <w:rPr>
          <w:rFonts w:ascii="Candara" w:eastAsia="Candara" w:hAnsi="Candara" w:cs="Candara"/>
          <w:color w:val="231F20"/>
          <w:sz w:val="20"/>
          <w:szCs w:val="20"/>
        </w:rPr>
        <w:t>211</w:t>
      </w:r>
    </w:p>
    <w:p w14:paraId="53A39FE2" w14:textId="77777777" w:rsidR="002A41AC" w:rsidRDefault="002A41AC">
      <w:pPr>
        <w:spacing w:before="6" w:after="0" w:line="100" w:lineRule="exact"/>
        <w:rPr>
          <w:sz w:val="10"/>
          <w:szCs w:val="10"/>
        </w:rPr>
      </w:pPr>
    </w:p>
    <w:p w14:paraId="47397133" w14:textId="77777777" w:rsidR="002A41AC" w:rsidRDefault="002A41AC">
      <w:pPr>
        <w:spacing w:after="0" w:line="200" w:lineRule="exact"/>
        <w:rPr>
          <w:sz w:val="20"/>
          <w:szCs w:val="20"/>
        </w:rPr>
      </w:pPr>
    </w:p>
    <w:p w14:paraId="01B8920A" w14:textId="77777777" w:rsidR="002A41AC" w:rsidRDefault="00421715">
      <w:pPr>
        <w:tabs>
          <w:tab w:val="left" w:pos="5240"/>
          <w:tab w:val="left" w:pos="8080"/>
        </w:tabs>
        <w:spacing w:before="10" w:after="0" w:line="240" w:lineRule="auto"/>
        <w:ind w:left="189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color w:val="231F20"/>
        </w:rPr>
        <w:t>Ballet</w:t>
      </w:r>
      <w:r>
        <w:rPr>
          <w:rFonts w:ascii="Candara" w:eastAsia="Candara" w:hAnsi="Candara" w:cs="Candara"/>
          <w:b/>
          <w:bCs/>
          <w:color w:val="231F20"/>
        </w:rPr>
        <w:tab/>
        <w:t>Winterswijk</w:t>
      </w:r>
      <w:r>
        <w:rPr>
          <w:rFonts w:ascii="Candara" w:eastAsia="Candara" w:hAnsi="Candara" w:cs="Candara"/>
          <w:b/>
          <w:bCs/>
          <w:color w:val="231F20"/>
        </w:rPr>
        <w:tab/>
      </w:r>
      <w:proofErr w:type="spellStart"/>
      <w:r>
        <w:rPr>
          <w:rFonts w:ascii="Candara" w:eastAsia="Candara" w:hAnsi="Candara" w:cs="Candara"/>
          <w:b/>
          <w:bCs/>
          <w:color w:val="231F20"/>
        </w:rPr>
        <w:t>Buiten</w:t>
      </w:r>
      <w:proofErr w:type="spellEnd"/>
      <w:r>
        <w:rPr>
          <w:rFonts w:ascii="Candara" w:eastAsia="Candara" w:hAnsi="Candara" w:cs="Candara"/>
          <w:b/>
          <w:bCs/>
          <w:color w:val="231F20"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color w:val="231F20"/>
        </w:rPr>
        <w:t>Winterswijk</w:t>
      </w:r>
    </w:p>
    <w:p w14:paraId="20C73B50" w14:textId="77777777" w:rsidR="002A41AC" w:rsidRDefault="00421715">
      <w:pPr>
        <w:tabs>
          <w:tab w:val="left" w:pos="4800"/>
          <w:tab w:val="left" w:pos="5000"/>
          <w:tab w:val="left" w:pos="6380"/>
          <w:tab w:val="left" w:pos="6580"/>
          <w:tab w:val="left" w:pos="7960"/>
          <w:tab w:val="left" w:pos="8160"/>
          <w:tab w:val="left" w:pos="9560"/>
          <w:tab w:val="left" w:pos="9740"/>
        </w:tabs>
        <w:spacing w:before="17" w:after="0" w:line="304" w:lineRule="exact"/>
        <w:ind w:left="188" w:right="631" w:firstLine="461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231F20"/>
        </w:rPr>
        <w:t xml:space="preserve">&lt; 21 </w:t>
      </w:r>
      <w:r>
        <w:rPr>
          <w:rFonts w:ascii="Candara" w:eastAsia="Candara" w:hAnsi="Candara" w:cs="Candara"/>
          <w:b/>
          <w:bCs/>
          <w:color w:val="231F20"/>
          <w:w w:val="55"/>
        </w:rPr>
        <w:t>b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&gt; 21 </w:t>
      </w:r>
      <w:r>
        <w:rPr>
          <w:rFonts w:ascii="Candara" w:eastAsia="Candara" w:hAnsi="Candara" w:cs="Candara"/>
          <w:b/>
          <w:bCs/>
          <w:color w:val="231F20"/>
          <w:w w:val="57"/>
        </w:rPr>
        <w:t>a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&lt; 21 </w:t>
      </w:r>
      <w:r>
        <w:rPr>
          <w:rFonts w:ascii="Candara" w:eastAsia="Candara" w:hAnsi="Candara" w:cs="Candara"/>
          <w:b/>
          <w:bCs/>
          <w:color w:val="231F20"/>
          <w:w w:val="55"/>
        </w:rPr>
        <w:t>b</w:t>
      </w:r>
      <w:r>
        <w:rPr>
          <w:rFonts w:ascii="Candara" w:eastAsia="Candara" w:hAnsi="Candara" w:cs="Candara"/>
          <w:b/>
          <w:bCs/>
          <w:color w:val="231F20"/>
        </w:rPr>
        <w:tab/>
        <w:t xml:space="preserve">&gt; 21 </w:t>
      </w:r>
      <w:r>
        <w:rPr>
          <w:rFonts w:ascii="Candara" w:eastAsia="Candara" w:hAnsi="Candara" w:cs="Candara"/>
          <w:b/>
          <w:bCs/>
          <w:color w:val="231F20"/>
          <w:w w:val="57"/>
        </w:rPr>
        <w:t xml:space="preserve">a </w:t>
      </w:r>
      <w:r>
        <w:rPr>
          <w:rFonts w:ascii="Candara" w:eastAsia="Candara" w:hAnsi="Candara" w:cs="Candara"/>
          <w:color w:val="231F20"/>
          <w:sz w:val="20"/>
          <w:szCs w:val="20"/>
        </w:rPr>
        <w:t>Ballet</w:t>
      </w:r>
      <w:r>
        <w:rPr>
          <w:rFonts w:ascii="Candara" w:eastAsia="Candara" w:hAnsi="Candara" w:cs="Candara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Onderwijs</w:t>
      </w:r>
      <w:proofErr w:type="spellEnd"/>
      <w:r>
        <w:rPr>
          <w:rFonts w:ascii="Candara" w:eastAsia="Candara" w:hAnsi="Candara" w:cs="Candara"/>
          <w:color w:val="231F20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 xml:space="preserve">– 60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378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378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 Ballet</w:t>
      </w:r>
      <w:r>
        <w:rPr>
          <w:rFonts w:ascii="Candara" w:eastAsia="Candara" w:hAnsi="Candara" w:cs="Candara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Selectie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–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202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202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 Ballet</w:t>
      </w:r>
      <w:r>
        <w:rPr>
          <w:rFonts w:ascii="Candara" w:eastAsia="Candara" w:hAnsi="Candara" w:cs="Candara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Spitzen</w:t>
      </w:r>
      <w:proofErr w:type="spellEnd"/>
      <w:r>
        <w:rPr>
          <w:rFonts w:ascii="Candara" w:eastAsia="Candara" w:hAnsi="Candara" w:cs="Candara"/>
          <w:color w:val="231F20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– 15</w:t>
      </w:r>
      <w:r>
        <w:rPr>
          <w:rFonts w:ascii="Candara" w:eastAsia="Candara" w:hAnsi="Candara" w:cs="Candara"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103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103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 xml:space="preserve">-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Kinderballet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– 45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z w:val="20"/>
          <w:szCs w:val="20"/>
        </w:rPr>
        <w:t xml:space="preserve"> 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283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</w:t>
      </w:r>
      <w:r>
        <w:rPr>
          <w:rFonts w:ascii="Candara" w:eastAsia="Candara" w:hAnsi="Candara" w:cs="Candara"/>
          <w:color w:val="231F20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283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 xml:space="preserve">-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Kleuterballet</w:t>
      </w:r>
      <w:proofErr w:type="spellEnd"/>
      <w:r>
        <w:rPr>
          <w:rFonts w:ascii="Candara" w:eastAsia="Candara" w:hAnsi="Candara" w:cs="Candara"/>
          <w:color w:val="231F20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 xml:space="preserve">– 30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€ 194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w w:val="46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€ 194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 xml:space="preserve">- </w:t>
      </w:r>
      <w:proofErr w:type="spellStart"/>
      <w:r>
        <w:rPr>
          <w:rFonts w:ascii="Candara" w:eastAsia="Candara" w:hAnsi="Candara" w:cs="Candara"/>
          <w:color w:val="231F20"/>
          <w:spacing w:val="-6"/>
          <w:sz w:val="20"/>
          <w:szCs w:val="20"/>
        </w:rPr>
        <w:t>V</w:t>
      </w:r>
      <w:r>
        <w:rPr>
          <w:rFonts w:ascii="Candara" w:eastAsia="Candara" w:hAnsi="Candara" w:cs="Candara"/>
          <w:color w:val="231F20"/>
          <w:sz w:val="20"/>
          <w:szCs w:val="20"/>
        </w:rPr>
        <w:t>olwassenen</w:t>
      </w:r>
      <w:proofErr w:type="spellEnd"/>
      <w:r>
        <w:rPr>
          <w:rFonts w:ascii="Candara" w:eastAsia="Candara" w:hAnsi="Candara" w:cs="Candara"/>
          <w:color w:val="231F20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ballet</w:t>
      </w:r>
      <w:r>
        <w:rPr>
          <w:rFonts w:ascii="Candara" w:eastAsia="Candara" w:hAnsi="Candara" w:cs="Candara"/>
          <w:color w:val="231F20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 xml:space="preserve">– 60 </w:t>
      </w:r>
      <w:proofErr w:type="spellStart"/>
      <w:r>
        <w:rPr>
          <w:rFonts w:ascii="Candara" w:eastAsia="Candara" w:hAnsi="Candara" w:cs="Candara"/>
          <w:color w:val="231F20"/>
          <w:sz w:val="20"/>
          <w:szCs w:val="20"/>
        </w:rPr>
        <w:t>minuten</w:t>
      </w:r>
      <w:proofErr w:type="spellEnd"/>
      <w:r>
        <w:rPr>
          <w:rFonts w:ascii="Candara" w:eastAsia="Candara" w:hAnsi="Candara" w:cs="Candara"/>
          <w:color w:val="231F20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231F20"/>
          <w:sz w:val="20"/>
          <w:szCs w:val="20"/>
        </w:rPr>
        <w:t>per week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€ 458</w:t>
      </w:r>
      <w:r>
        <w:rPr>
          <w:rFonts w:ascii="Candara" w:eastAsia="Candara" w:hAnsi="Candara" w:cs="Candara"/>
          <w:color w:val="231F20"/>
          <w:sz w:val="20"/>
          <w:szCs w:val="20"/>
        </w:rPr>
        <w:tab/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-</w:t>
      </w:r>
      <w:r>
        <w:rPr>
          <w:rFonts w:ascii="Candara" w:eastAsia="Candara" w:hAnsi="Candara" w:cs="Candara"/>
          <w:color w:val="231F20"/>
          <w:sz w:val="20"/>
          <w:szCs w:val="20"/>
        </w:rPr>
        <w:tab/>
        <w:t>€ 458</w:t>
      </w:r>
    </w:p>
    <w:p w14:paraId="163B2FF4" w14:textId="77777777" w:rsidR="002A41AC" w:rsidRDefault="002A41AC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850"/>
        <w:gridCol w:w="4129"/>
        <w:gridCol w:w="1361"/>
      </w:tblGrid>
      <w:tr w:rsidR="002A41AC" w14:paraId="27B16C99" w14:textId="77777777">
        <w:trPr>
          <w:trHeight w:hRule="exact" w:val="319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3D3"/>
          </w:tcPr>
          <w:p w14:paraId="77AB5D7B" w14:textId="77777777" w:rsidR="002A41AC" w:rsidRDefault="00421715">
            <w:pPr>
              <w:spacing w:before="25" w:after="0" w:line="240" w:lineRule="auto"/>
              <w:ind w:left="75" w:right="-20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bCs/>
                <w:color w:val="231F20"/>
              </w:rPr>
              <w:t>Omschrijving</w:t>
            </w:r>
            <w:proofErr w:type="spellEnd"/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3D3"/>
          </w:tcPr>
          <w:p w14:paraId="042E4095" w14:textId="77777777" w:rsidR="002A41AC" w:rsidRDefault="00421715">
            <w:pPr>
              <w:spacing w:before="25" w:after="0" w:line="240" w:lineRule="auto"/>
              <w:ind w:left="158" w:right="-20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bCs/>
                <w:color w:val="231F20"/>
              </w:rPr>
              <w:t>Prijs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231F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color w:val="231F20"/>
                <w:w w:val="55"/>
              </w:rPr>
              <w:t>b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3D3"/>
          </w:tcPr>
          <w:p w14:paraId="7D704235" w14:textId="77777777" w:rsidR="002A41AC" w:rsidRDefault="00421715">
            <w:pPr>
              <w:spacing w:before="25" w:after="0" w:line="240" w:lineRule="auto"/>
              <w:ind w:left="75" w:right="-20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bCs/>
                <w:color w:val="231F20"/>
              </w:rPr>
              <w:t>Omschrijving</w:t>
            </w:r>
            <w:proofErr w:type="spellEnd"/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3D3"/>
          </w:tcPr>
          <w:p w14:paraId="56A8E04A" w14:textId="77777777" w:rsidR="002A41AC" w:rsidRDefault="00421715">
            <w:pPr>
              <w:spacing w:before="25" w:after="0" w:line="240" w:lineRule="auto"/>
              <w:ind w:left="413" w:right="-20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bCs/>
                <w:color w:val="231F20"/>
              </w:rPr>
              <w:t>Prijs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231F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color w:val="231F20"/>
                <w:w w:val="55"/>
              </w:rPr>
              <w:t>b</w:t>
            </w:r>
          </w:p>
        </w:tc>
      </w:tr>
      <w:tr w:rsidR="002A41AC" w14:paraId="5F22C578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C9FEAC5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Theorieboek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A t/m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7DFE6273" w14:textId="77777777" w:rsidR="002A41AC" w:rsidRDefault="00421715">
            <w:pPr>
              <w:spacing w:before="29" w:after="0" w:line="240" w:lineRule="auto"/>
              <w:ind w:left="25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29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2313E2A5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Muziek</w:t>
            </w:r>
            <w:r>
              <w:rPr>
                <w:rFonts w:ascii="Candara" w:eastAsia="Candara" w:hAnsi="Candara" w:cs="Candara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met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jonge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kinderen</w:t>
            </w:r>
            <w:proofErr w:type="spellEnd"/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4CEA9A00" w14:textId="77777777" w:rsidR="002A41AC" w:rsidRDefault="00421715">
            <w:pPr>
              <w:spacing w:before="29" w:after="0" w:line="240" w:lineRule="auto"/>
              <w:ind w:left="14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Op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aanvraag</w:t>
            </w:r>
            <w:proofErr w:type="spellEnd"/>
          </w:p>
        </w:tc>
      </w:tr>
      <w:tr w:rsidR="002A41AC" w14:paraId="17725801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3FE73C5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Examengeld</w:t>
            </w:r>
            <w:proofErr w:type="spellEnd"/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63AC2AF9" w14:textId="77777777" w:rsidR="002A41AC" w:rsidRDefault="00421715">
            <w:pPr>
              <w:spacing w:before="29" w:after="0" w:line="240" w:lineRule="auto"/>
              <w:ind w:left="259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23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EF98D90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Bijscholing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gestemd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slagwerk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26B8B7DD" w14:textId="77777777" w:rsidR="002A41AC" w:rsidRDefault="00421715">
            <w:pPr>
              <w:spacing w:before="29" w:after="0" w:line="240" w:lineRule="auto"/>
              <w:ind w:left="478" w:right="458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99"/>
                <w:sz w:val="20"/>
                <w:szCs w:val="20"/>
              </w:rPr>
              <w:t>57</w:t>
            </w:r>
          </w:p>
        </w:tc>
      </w:tr>
      <w:tr w:rsidR="002A41AC" w14:paraId="1E016D93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18A6D31E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w w:val="98"/>
                <w:sz w:val="20"/>
                <w:szCs w:val="20"/>
              </w:rPr>
              <w:t>Snuffelcursus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2FDD494" w14:textId="77777777" w:rsidR="002A41AC" w:rsidRDefault="00421715">
            <w:pPr>
              <w:spacing w:before="29" w:after="0" w:line="240" w:lineRule="auto"/>
              <w:ind w:left="258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6ED111D2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Muziek</w:t>
            </w:r>
            <w:r>
              <w:rPr>
                <w:rFonts w:ascii="Candara" w:eastAsia="Candara" w:hAnsi="Candara" w:cs="Candara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voor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mensen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met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beperking</w:t>
            </w:r>
            <w:proofErr w:type="spellEnd"/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65A5A03F" w14:textId="77777777" w:rsidR="002A41AC" w:rsidRDefault="00421715">
            <w:pPr>
              <w:spacing w:before="29" w:after="0" w:line="240" w:lineRule="auto"/>
              <w:ind w:left="14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Op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aanvraag</w:t>
            </w:r>
            <w:proofErr w:type="spellEnd"/>
          </w:p>
        </w:tc>
      </w:tr>
      <w:tr w:rsidR="002A41AC" w14:paraId="32A649A5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37D56E54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Opfrissen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technische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vaardigheden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11F662C3" w14:textId="77777777" w:rsidR="002A41AC" w:rsidRDefault="00421715">
            <w:pPr>
              <w:spacing w:before="29" w:after="0" w:line="240" w:lineRule="auto"/>
              <w:ind w:left="258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343788F0" w14:textId="77777777" w:rsidR="002A41AC" w:rsidRDefault="00421715">
            <w:pPr>
              <w:spacing w:before="29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Blues</w:t>
            </w:r>
            <w:r>
              <w:rPr>
                <w:rFonts w:ascii="Candara" w:eastAsia="Candara" w:hAnsi="Candara" w:cs="Candara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cursus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18D3E92" w14:textId="77777777" w:rsidR="002A41AC" w:rsidRDefault="00421715">
            <w:pPr>
              <w:spacing w:before="29" w:after="0" w:line="240" w:lineRule="auto"/>
              <w:ind w:left="478" w:right="458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99"/>
                <w:sz w:val="20"/>
                <w:szCs w:val="20"/>
              </w:rPr>
              <w:t>57</w:t>
            </w:r>
          </w:p>
        </w:tc>
      </w:tr>
      <w:tr w:rsidR="002A41AC" w14:paraId="2995D55C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30641A48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Stem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oriëntatie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0B50FFBF" w14:textId="77777777" w:rsidR="002A41AC" w:rsidRDefault="00421715">
            <w:pPr>
              <w:spacing w:before="30" w:after="0" w:line="240" w:lineRule="auto"/>
              <w:ind w:left="258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3D6FEFB8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Popmuziek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cursus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0A4C3B91" w14:textId="77777777" w:rsidR="002A41AC" w:rsidRDefault="00421715">
            <w:pPr>
              <w:spacing w:before="30" w:after="0" w:line="240" w:lineRule="auto"/>
              <w:ind w:left="478" w:right="458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99"/>
                <w:sz w:val="20"/>
                <w:szCs w:val="20"/>
              </w:rPr>
              <w:t>57</w:t>
            </w:r>
          </w:p>
        </w:tc>
      </w:tr>
      <w:tr w:rsidR="002A41AC" w14:paraId="27BF91BC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74270049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Cursus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Slaggitaar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voor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volwassenen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1742F6DE" w14:textId="77777777" w:rsidR="002A41AC" w:rsidRDefault="00421715">
            <w:pPr>
              <w:spacing w:before="30" w:after="0" w:line="240" w:lineRule="auto"/>
              <w:ind w:left="258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7F057058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The</w:t>
            </w:r>
            <w:r>
              <w:rPr>
                <w:rFonts w:ascii="Candara" w:eastAsia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Beats</w:t>
            </w:r>
            <w:r>
              <w:rPr>
                <w:rFonts w:ascii="Candara" w:eastAsia="Candara" w:hAnsi="Candara" w:cs="Candara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(</w:t>
            </w: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exclusief</w:t>
            </w:r>
            <w:proofErr w:type="spellEnd"/>
            <w:r>
              <w:rPr>
                <w:rFonts w:ascii="Candara" w:eastAsia="Candara" w:hAnsi="Candara" w:cs="Candara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FL Studio)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0EB3EE09" w14:textId="77777777" w:rsidR="002A41AC" w:rsidRDefault="00421715">
            <w:pPr>
              <w:spacing w:before="30" w:after="0" w:line="240" w:lineRule="auto"/>
              <w:ind w:left="437" w:right="417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99"/>
                <w:sz w:val="20"/>
                <w:szCs w:val="20"/>
              </w:rPr>
              <w:t>197</w:t>
            </w:r>
          </w:p>
        </w:tc>
      </w:tr>
      <w:tr w:rsidR="002A41AC" w14:paraId="28A8F302" w14:textId="77777777">
        <w:trPr>
          <w:trHeight w:hRule="exact" w:val="305"/>
        </w:trPr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7B469131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Djembé</w:t>
            </w:r>
            <w:proofErr w:type="spellEnd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5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5D3CF1F8" w14:textId="77777777" w:rsidR="002A41AC" w:rsidRDefault="00421715">
            <w:pPr>
              <w:spacing w:before="30" w:after="0" w:line="240" w:lineRule="auto"/>
              <w:ind w:left="258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57</w:t>
            </w:r>
          </w:p>
        </w:tc>
        <w:tc>
          <w:tcPr>
            <w:tcW w:w="4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061BA9F6" w14:textId="77777777" w:rsidR="002A41AC" w:rsidRDefault="00421715">
            <w:pPr>
              <w:spacing w:before="30" w:after="0" w:line="240" w:lineRule="auto"/>
              <w:ind w:left="75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Theatercursus</w:t>
            </w:r>
            <w:proofErr w:type="spellEnd"/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9EB"/>
          </w:tcPr>
          <w:p w14:paraId="6E54074C" w14:textId="77777777" w:rsidR="002A41AC" w:rsidRDefault="00421715">
            <w:pPr>
              <w:spacing w:before="30" w:after="0" w:line="240" w:lineRule="auto"/>
              <w:ind w:left="472" w:right="45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231F20"/>
                <w:sz w:val="20"/>
                <w:szCs w:val="20"/>
              </w:rPr>
              <w:t>€</w:t>
            </w:r>
            <w:r>
              <w:rPr>
                <w:rFonts w:ascii="Candara" w:eastAsia="Candara" w:hAnsi="Candara" w:cs="Candar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231F20"/>
                <w:w w:val="99"/>
                <w:sz w:val="20"/>
                <w:szCs w:val="20"/>
              </w:rPr>
              <w:t>97</w:t>
            </w:r>
          </w:p>
        </w:tc>
      </w:tr>
    </w:tbl>
    <w:p w14:paraId="747F6C10" w14:textId="77777777" w:rsidR="002A41AC" w:rsidRDefault="002A41AC">
      <w:pPr>
        <w:spacing w:before="16" w:after="0" w:line="200" w:lineRule="exact"/>
        <w:rPr>
          <w:sz w:val="20"/>
          <w:szCs w:val="20"/>
        </w:rPr>
      </w:pPr>
    </w:p>
    <w:p w14:paraId="5761A7EF" w14:textId="77777777" w:rsidR="002A41AC" w:rsidRDefault="00421715">
      <w:pPr>
        <w:spacing w:before="14" w:after="0" w:line="240" w:lineRule="auto"/>
        <w:ind w:left="103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color w:val="231F20"/>
          <w:w w:val="55"/>
          <w:sz w:val="20"/>
          <w:szCs w:val="20"/>
        </w:rPr>
        <w:t xml:space="preserve">a  </w:t>
      </w:r>
      <w:r>
        <w:rPr>
          <w:rFonts w:ascii="Candara" w:eastAsia="Candara" w:hAnsi="Candara" w:cs="Candara"/>
          <w:i/>
          <w:color w:val="231F20"/>
          <w:spacing w:val="14"/>
          <w:w w:val="55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bedragen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inclusief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BTW</w:t>
      </w:r>
    </w:p>
    <w:p w14:paraId="58745B0F" w14:textId="77777777" w:rsidR="002A41AC" w:rsidRDefault="00421715">
      <w:pPr>
        <w:spacing w:before="6" w:after="0" w:line="240" w:lineRule="auto"/>
        <w:ind w:left="103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color w:val="231F20"/>
          <w:w w:val="54"/>
          <w:sz w:val="20"/>
          <w:szCs w:val="20"/>
        </w:rPr>
        <w:t xml:space="preserve">b  </w:t>
      </w:r>
      <w:r>
        <w:rPr>
          <w:rFonts w:ascii="Candara" w:eastAsia="Candara" w:hAnsi="Candara" w:cs="Candara"/>
          <w:i/>
          <w:color w:val="231F20"/>
          <w:spacing w:val="16"/>
          <w:w w:val="54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bedragen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exclusief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BT</w:t>
      </w:r>
      <w:r>
        <w:rPr>
          <w:rFonts w:ascii="Candara" w:eastAsia="Candara" w:hAnsi="Candara" w:cs="Candara"/>
          <w:i/>
          <w:color w:val="231F20"/>
          <w:spacing w:val="-8"/>
          <w:sz w:val="20"/>
          <w:szCs w:val="20"/>
        </w:rPr>
        <w:t>W</w:t>
      </w:r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,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boven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de 21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moeten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wij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BTW in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rekening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brengen</w:t>
      </w:r>
      <w:proofErr w:type="spellEnd"/>
    </w:p>
    <w:p w14:paraId="02D6231F" w14:textId="77777777" w:rsidR="002A41AC" w:rsidRDefault="00421715">
      <w:pPr>
        <w:spacing w:before="6" w:after="0" w:line="240" w:lineRule="auto"/>
        <w:ind w:left="103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color w:val="231F20"/>
          <w:w w:val="54"/>
          <w:sz w:val="20"/>
          <w:szCs w:val="20"/>
        </w:rPr>
        <w:t xml:space="preserve">c  </w:t>
      </w:r>
      <w:r>
        <w:rPr>
          <w:rFonts w:ascii="Candara" w:eastAsia="Candara" w:hAnsi="Candara" w:cs="Candara"/>
          <w:i/>
          <w:color w:val="231F20"/>
          <w:spacing w:val="16"/>
          <w:w w:val="54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individuele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cursus op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a</w:t>
      </w:r>
      <w:r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>f</w:t>
      </w:r>
      <w:r>
        <w:rPr>
          <w:rFonts w:ascii="Candara" w:eastAsia="Candara" w:hAnsi="Candara" w:cs="Candara"/>
          <w:i/>
          <w:color w:val="231F20"/>
          <w:sz w:val="20"/>
          <w:szCs w:val="20"/>
        </w:rPr>
        <w:t>spraak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,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aantal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lessen in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overleg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,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bedrag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per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lesuur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 xml:space="preserve"> van 45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minuten</w:t>
      </w:r>
      <w:proofErr w:type="spellEnd"/>
    </w:p>
    <w:p w14:paraId="6C0E197A" w14:textId="77777777" w:rsidR="002A41AC" w:rsidRDefault="002A41AC">
      <w:pPr>
        <w:spacing w:before="16" w:after="0" w:line="240" w:lineRule="exact"/>
        <w:rPr>
          <w:sz w:val="24"/>
          <w:szCs w:val="24"/>
        </w:rPr>
      </w:pPr>
    </w:p>
    <w:p w14:paraId="73F44685" w14:textId="77777777" w:rsidR="002A41AC" w:rsidRDefault="00421715">
      <w:pPr>
        <w:spacing w:after="0" w:line="240" w:lineRule="auto"/>
        <w:ind w:left="103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Zie</w:t>
      </w:r>
      <w:proofErr w:type="spellEnd"/>
      <w:r>
        <w:rPr>
          <w:rFonts w:ascii="Candara" w:eastAsia="Candara" w:hAnsi="Candara" w:cs="Candara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onze</w:t>
      </w:r>
      <w:proofErr w:type="spellEnd"/>
      <w:r>
        <w:rPr>
          <w:rFonts w:ascii="Candara" w:eastAsia="Candara" w:hAnsi="Candara" w:cs="Candara"/>
          <w:i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Algemene</w:t>
      </w:r>
      <w:proofErr w:type="spellEnd"/>
      <w:r>
        <w:rPr>
          <w:rFonts w:ascii="Candara" w:eastAsia="Candara" w:hAnsi="Candara" w:cs="Candara"/>
          <w:i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pacing w:val="-6"/>
          <w:sz w:val="20"/>
          <w:szCs w:val="20"/>
        </w:rPr>
        <w:t>V</w:t>
      </w:r>
      <w:r>
        <w:rPr>
          <w:rFonts w:ascii="Candara" w:eastAsia="Candara" w:hAnsi="Candara" w:cs="Candara"/>
          <w:i/>
          <w:color w:val="231F20"/>
          <w:sz w:val="20"/>
          <w:szCs w:val="20"/>
        </w:rPr>
        <w:t>oorwaarden</w:t>
      </w:r>
      <w:proofErr w:type="spellEnd"/>
      <w:r>
        <w:rPr>
          <w:rFonts w:ascii="Candara" w:eastAsia="Candara" w:hAnsi="Candara" w:cs="Candar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color w:val="231F20"/>
          <w:sz w:val="20"/>
          <w:szCs w:val="20"/>
        </w:rPr>
        <w:t>op</w:t>
      </w:r>
      <w:r>
        <w:rPr>
          <w:rFonts w:ascii="Candara" w:eastAsia="Candara" w:hAnsi="Candara" w:cs="Candara"/>
          <w:i/>
          <w:color w:val="231F20"/>
          <w:spacing w:val="-3"/>
          <w:sz w:val="20"/>
          <w:szCs w:val="20"/>
        </w:rPr>
        <w:t xml:space="preserve"> </w:t>
      </w:r>
      <w:hyperlink r:id="rId7">
        <w:r>
          <w:rPr>
            <w:rFonts w:ascii="Candara" w:eastAsia="Candara" w:hAnsi="Candara" w:cs="Candara"/>
            <w:b/>
            <w:bCs/>
            <w:i/>
            <w:color w:val="231F20"/>
            <w:sz w:val="20"/>
            <w:szCs w:val="20"/>
          </w:rPr>
          <w:t>ww</w:t>
        </w:r>
        <w:r>
          <w:rPr>
            <w:rFonts w:ascii="Candara" w:eastAsia="Candara" w:hAnsi="Candara" w:cs="Candara"/>
            <w:b/>
            <w:bCs/>
            <w:i/>
            <w:color w:val="231F20"/>
            <w:spacing w:val="-12"/>
            <w:sz w:val="20"/>
            <w:szCs w:val="20"/>
          </w:rPr>
          <w:t>w</w:t>
        </w:r>
        <w:r>
          <w:rPr>
            <w:rFonts w:ascii="Candara" w:eastAsia="Candara" w:hAnsi="Candara" w:cs="Candara"/>
            <w:b/>
            <w:bCs/>
            <w:i/>
            <w:color w:val="231F20"/>
            <w:sz w:val="20"/>
            <w:szCs w:val="20"/>
          </w:rPr>
          <w:t>.boogiewoogie.nl/voorwaarden-privacy</w:t>
        </w:r>
      </w:hyperlink>
    </w:p>
    <w:p w14:paraId="7D424E21" w14:textId="77777777" w:rsidR="002A41AC" w:rsidRDefault="00421715">
      <w:pPr>
        <w:spacing w:before="19" w:after="0" w:line="240" w:lineRule="auto"/>
        <w:ind w:left="103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color w:val="231F20"/>
          <w:sz w:val="20"/>
          <w:szCs w:val="20"/>
        </w:rPr>
        <w:t>Online</w:t>
      </w:r>
      <w:r>
        <w:rPr>
          <w:rFonts w:ascii="Candara" w:eastAsia="Candara" w:hAnsi="Candara" w:cs="Candara"/>
          <w:i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aanmelden</w:t>
      </w:r>
      <w:proofErr w:type="spellEnd"/>
      <w:r>
        <w:rPr>
          <w:rFonts w:ascii="Candara" w:eastAsia="Candara" w:hAnsi="Candara" w:cs="Candara"/>
          <w:i/>
          <w:color w:val="231F20"/>
          <w:sz w:val="20"/>
          <w:szCs w:val="20"/>
        </w:rPr>
        <w:t>:</w:t>
      </w:r>
      <w:r>
        <w:rPr>
          <w:rFonts w:ascii="Candara" w:eastAsia="Candara" w:hAnsi="Candara" w:cs="Candara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color w:val="231F20"/>
          <w:sz w:val="20"/>
          <w:szCs w:val="20"/>
        </w:rPr>
        <w:t>Ga</w:t>
      </w:r>
      <w:r>
        <w:rPr>
          <w:rFonts w:ascii="Candara" w:eastAsia="Candara" w:hAnsi="Candara" w:cs="Candara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Candara" w:eastAsia="Candara" w:hAnsi="Candara" w:cs="Candara"/>
          <w:i/>
          <w:color w:val="231F20"/>
          <w:sz w:val="20"/>
          <w:szCs w:val="20"/>
        </w:rPr>
        <w:t>naar</w:t>
      </w:r>
      <w:proofErr w:type="spellEnd"/>
      <w:r>
        <w:rPr>
          <w:rFonts w:ascii="Candara" w:eastAsia="Candara" w:hAnsi="Candara" w:cs="Candara"/>
          <w:i/>
          <w:color w:val="231F20"/>
          <w:spacing w:val="-5"/>
          <w:sz w:val="20"/>
          <w:szCs w:val="20"/>
        </w:rPr>
        <w:t xml:space="preserve"> </w:t>
      </w:r>
      <w:hyperlink r:id="rId8">
        <w:r>
          <w:rPr>
            <w:rFonts w:ascii="Candara" w:eastAsia="Candara" w:hAnsi="Candara" w:cs="Candara"/>
            <w:b/>
            <w:bCs/>
            <w:i/>
            <w:color w:val="231F20"/>
            <w:sz w:val="20"/>
            <w:szCs w:val="20"/>
          </w:rPr>
          <w:t>ww</w:t>
        </w:r>
        <w:r>
          <w:rPr>
            <w:rFonts w:ascii="Candara" w:eastAsia="Candara" w:hAnsi="Candara" w:cs="Candara"/>
            <w:b/>
            <w:bCs/>
            <w:i/>
            <w:color w:val="231F20"/>
            <w:spacing w:val="-12"/>
            <w:sz w:val="20"/>
            <w:szCs w:val="20"/>
          </w:rPr>
          <w:t>w</w:t>
        </w:r>
        <w:r>
          <w:rPr>
            <w:rFonts w:ascii="Candara" w:eastAsia="Candara" w:hAnsi="Candara" w:cs="Candara"/>
            <w:b/>
            <w:bCs/>
            <w:i/>
            <w:color w:val="231F20"/>
            <w:sz w:val="20"/>
            <w:szCs w:val="20"/>
          </w:rPr>
          <w:t>.boogiewoogie.nl/aanmeld</w:t>
        </w:r>
        <w:r>
          <w:rPr>
            <w:rFonts w:ascii="Candara" w:eastAsia="Candara" w:hAnsi="Candara" w:cs="Candara"/>
            <w:b/>
            <w:bCs/>
            <w:i/>
            <w:color w:val="231F20"/>
            <w:spacing w:val="-3"/>
            <w:sz w:val="20"/>
            <w:szCs w:val="20"/>
          </w:rPr>
          <w:t>f</w:t>
        </w:r>
        <w:r>
          <w:rPr>
            <w:rFonts w:ascii="Candara" w:eastAsia="Candara" w:hAnsi="Candara" w:cs="Candara"/>
            <w:b/>
            <w:bCs/>
            <w:i/>
            <w:color w:val="231F20"/>
            <w:sz w:val="20"/>
            <w:szCs w:val="20"/>
          </w:rPr>
          <w:t>ormulier-cursus-lessen-2020</w:t>
        </w:r>
      </w:hyperlink>
    </w:p>
    <w:sectPr w:rsidR="002A41AC" w:rsidSect="002D241B">
      <w:type w:val="continuous"/>
      <w:pgSz w:w="11906" w:h="16838" w:code="9"/>
      <w:pgMar w:top="700" w:right="520" w:bottom="280" w:left="5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AC"/>
    <w:rsid w:val="00073EEE"/>
    <w:rsid w:val="00184353"/>
    <w:rsid w:val="002A41AC"/>
    <w:rsid w:val="002D241B"/>
    <w:rsid w:val="00421715"/>
    <w:rsid w:val="009C2220"/>
    <w:rsid w:val="00F81B9C"/>
    <w:rsid w:val="00F87C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,"/>
  <w:listSeparator w:val=";"/>
  <w14:docId w14:val="28C8F883"/>
  <w15:docId w15:val="{EDB881E5-5C66-4046-AB4C-9887CED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giewoogie.nl/aanmeldformulier-cursus-lessen-20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oogiewoogie.nl/voorwaarden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A66874E951645A02972A30662173E" ma:contentTypeVersion="12" ma:contentTypeDescription="Een nieuw document maken." ma:contentTypeScope="" ma:versionID="f4627727f966b882854b453d7633b644">
  <xsd:schema xmlns:xsd="http://www.w3.org/2001/XMLSchema" xmlns:xs="http://www.w3.org/2001/XMLSchema" xmlns:p="http://schemas.microsoft.com/office/2006/metadata/properties" xmlns:ns2="18324b8a-2f2c-4dfa-aeb7-e7e02e053c75" xmlns:ns3="6ccccb15-a6bd-4811-95ea-99b8653db83a" targetNamespace="http://schemas.microsoft.com/office/2006/metadata/properties" ma:root="true" ma:fieldsID="67cad59459879aae8981af5be83a1194" ns2:_="" ns3:_="">
    <xsd:import namespace="18324b8a-2f2c-4dfa-aeb7-e7e02e053c75"/>
    <xsd:import namespace="6ccccb15-a6bd-4811-95ea-99b8653d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4b8a-2f2c-4dfa-aeb7-e7e02e05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cb15-a6bd-4811-95ea-99b8653d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1078E-8401-43CC-B8DF-E9EA4369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24b8a-2f2c-4dfa-aeb7-e7e02e053c75"/>
    <ds:schemaRef ds:uri="6ccccb15-a6bd-4811-95ea-99b8653d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6566F-9342-4A68-9B9D-372B75916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827F4-E7C8-4B5A-8543-B9A9A88E1AF6}">
  <ds:schemaRefs>
    <ds:schemaRef ds:uri="http://purl.org/dc/terms/"/>
    <ds:schemaRef ds:uri="http://schemas.openxmlformats.org/package/2006/metadata/core-properties"/>
    <ds:schemaRef ds:uri="http://purl.org/dc/dcmitype/"/>
    <ds:schemaRef ds:uri="6ccccb15-a6bd-4811-95ea-99b8653db83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324b8a-2f2c-4dfa-aeb7-e7e02e053c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Boogie Woogie.indd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Boogie Woogie.indd</dc:title>
  <cp:lastModifiedBy>Els Peeters</cp:lastModifiedBy>
  <cp:revision>2</cp:revision>
  <cp:lastPrinted>2020-07-17T09:07:00Z</cp:lastPrinted>
  <dcterms:created xsi:type="dcterms:W3CDTF">2020-07-21T13:13:00Z</dcterms:created>
  <dcterms:modified xsi:type="dcterms:W3CDTF">2020-07-21T13:13:00Z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2020-07-16T00:00:00Z</vt:filetime>
  </property>
  <property fmtid="{D5CDD505-2E9C-101B-9397-08002B2CF9AE}" pid="4" name="ContentTypeId">
    <vt:lpwstr>0x0101004F5A66874E951645A02972A30662173E</vt:lpwstr>
  </property>
</Properties>
</file>