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EBF8C9" w14:textId="77777777" w:rsidR="003F76DD" w:rsidRDefault="008F666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</w:rPr>
        <w:drawing>
          <wp:anchor distT="0" distB="0" distL="114300" distR="114300" simplePos="0" relativeHeight="251659264" behindDoc="1" locked="0" layoutInCell="1" allowOverlap="1" wp14:anchorId="09EBF8EB" wp14:editId="09EBF8EC">
            <wp:simplePos x="0" y="0"/>
            <wp:positionH relativeFrom="column">
              <wp:posOffset>4557395</wp:posOffset>
            </wp:positionH>
            <wp:positionV relativeFrom="page">
              <wp:posOffset>152400</wp:posOffset>
            </wp:positionV>
            <wp:extent cx="1830070" cy="1772920"/>
            <wp:effectExtent l="0" t="0" r="0" b="0"/>
            <wp:wrapSquare wrapText="bothSides"/>
            <wp:docPr id="2" name="Afbeelding 2" descr="writing_clipar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iting_clipart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0" hidden="0" allowOverlap="1" wp14:anchorId="09EBF8ED" wp14:editId="09EBF8EE">
            <wp:simplePos x="0" y="0"/>
            <wp:positionH relativeFrom="margin">
              <wp:posOffset>-66674</wp:posOffset>
            </wp:positionH>
            <wp:positionV relativeFrom="paragraph">
              <wp:posOffset>152400</wp:posOffset>
            </wp:positionV>
            <wp:extent cx="2910205" cy="1741170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1741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EBF8CA" w14:textId="77777777" w:rsidR="003F76DD" w:rsidRDefault="003F76DD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14:paraId="09EBF8CB" w14:textId="77777777" w:rsidR="003F76DD" w:rsidRDefault="003F76DD">
      <w:pPr>
        <w:spacing w:line="360" w:lineRule="auto"/>
        <w:ind w:left="2832" w:right="-257" w:firstLine="63"/>
        <w:rPr>
          <w:rFonts w:ascii="Verdana" w:eastAsia="Verdana" w:hAnsi="Verdana" w:cs="Verdana"/>
        </w:rPr>
      </w:pPr>
    </w:p>
    <w:p w14:paraId="09EBF8CC" w14:textId="77777777" w:rsidR="003F76DD" w:rsidRDefault="003F76DD">
      <w:pPr>
        <w:spacing w:line="360" w:lineRule="auto"/>
        <w:ind w:left="2832" w:right="-257" w:firstLine="63"/>
        <w:rPr>
          <w:rFonts w:ascii="Verdana" w:eastAsia="Verdana" w:hAnsi="Verdana" w:cs="Verdana"/>
        </w:rPr>
      </w:pPr>
    </w:p>
    <w:p w14:paraId="09EBF8CD" w14:textId="77777777" w:rsidR="003F76DD" w:rsidRDefault="003F76DD">
      <w:pPr>
        <w:spacing w:line="360" w:lineRule="auto"/>
        <w:ind w:left="2832" w:right="-257" w:firstLine="63"/>
        <w:rPr>
          <w:rFonts w:ascii="Verdana" w:eastAsia="Verdana" w:hAnsi="Verdana" w:cs="Verdana"/>
        </w:rPr>
      </w:pPr>
    </w:p>
    <w:p w14:paraId="09EBF8CE" w14:textId="77777777" w:rsidR="003F76DD" w:rsidRDefault="003F76DD">
      <w:pPr>
        <w:spacing w:line="360" w:lineRule="auto"/>
        <w:ind w:left="2832" w:right="-257" w:firstLine="63"/>
        <w:rPr>
          <w:rFonts w:ascii="Verdana" w:eastAsia="Verdana" w:hAnsi="Verdana" w:cs="Verdana"/>
        </w:rPr>
      </w:pPr>
    </w:p>
    <w:p w14:paraId="09EBF8CF" w14:textId="77777777" w:rsidR="003F76DD" w:rsidRDefault="003F76DD">
      <w:pPr>
        <w:spacing w:line="360" w:lineRule="auto"/>
        <w:ind w:left="2832" w:right="-257" w:firstLine="63"/>
        <w:rPr>
          <w:rFonts w:ascii="Verdana" w:eastAsia="Verdana" w:hAnsi="Verdana" w:cs="Verdana"/>
        </w:rPr>
      </w:pPr>
    </w:p>
    <w:p w14:paraId="09EBF8D0" w14:textId="77777777" w:rsidR="003F76DD" w:rsidRDefault="003F76DD">
      <w:pPr>
        <w:spacing w:line="360" w:lineRule="auto"/>
        <w:ind w:left="2832" w:right="-257" w:firstLine="63"/>
        <w:rPr>
          <w:rFonts w:ascii="Verdana" w:eastAsia="Verdana" w:hAnsi="Verdana" w:cs="Verdana"/>
        </w:rPr>
      </w:pPr>
    </w:p>
    <w:p w14:paraId="09EBF8D1" w14:textId="77777777" w:rsidR="003F76DD" w:rsidRDefault="003F76DD">
      <w:pPr>
        <w:spacing w:line="360" w:lineRule="auto"/>
        <w:ind w:left="2832" w:right="-257" w:firstLine="63"/>
        <w:rPr>
          <w:rFonts w:ascii="Verdana" w:eastAsia="Verdana" w:hAnsi="Verdana" w:cs="Verdana"/>
        </w:rPr>
      </w:pPr>
    </w:p>
    <w:p w14:paraId="09EBF8D2" w14:textId="77777777" w:rsidR="003F76DD" w:rsidRDefault="008F6661">
      <w:pPr>
        <w:spacing w:line="360" w:lineRule="auto"/>
        <w:ind w:left="2832" w:right="-257" w:hanging="2832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AANMELDINGSFORMULIER</w:t>
      </w:r>
    </w:p>
    <w:p w14:paraId="09EBF8D3" w14:textId="77777777" w:rsidR="003F76DD" w:rsidRPr="00927C77" w:rsidRDefault="008F6661">
      <w:pPr>
        <w:spacing w:line="360" w:lineRule="auto"/>
        <w:ind w:left="2832" w:right="-257" w:hanging="2832"/>
        <w:jc w:val="center"/>
        <w:rPr>
          <w:rFonts w:ascii="Verdana" w:eastAsia="Verdana" w:hAnsi="Verdana" w:cs="Verdana"/>
          <w:color w:val="auto"/>
          <w:sz w:val="24"/>
          <w:szCs w:val="24"/>
        </w:rPr>
      </w:pPr>
      <w:r w:rsidRPr="008F6661">
        <w:rPr>
          <w:rFonts w:ascii="Verdana" w:eastAsia="Verdana" w:hAnsi="Verdana" w:cs="Verdana"/>
          <w:b/>
          <w:color w:val="auto"/>
          <w:sz w:val="24"/>
          <w:szCs w:val="24"/>
        </w:rPr>
        <w:t xml:space="preserve">PROJECT </w:t>
      </w:r>
      <w:r w:rsidRPr="00927C77">
        <w:rPr>
          <w:rFonts w:ascii="Verdana" w:eastAsia="Verdana" w:hAnsi="Verdana" w:cs="Verdana"/>
          <w:b/>
          <w:color w:val="auto"/>
          <w:sz w:val="24"/>
          <w:szCs w:val="24"/>
        </w:rPr>
        <w:t>POPMUZIEK</w:t>
      </w:r>
    </w:p>
    <w:p w14:paraId="09EBF8D4" w14:textId="4650AFDE" w:rsidR="003F76DD" w:rsidRDefault="008F6661">
      <w:pPr>
        <w:spacing w:line="360" w:lineRule="auto"/>
        <w:ind w:left="2832" w:right="-257" w:hanging="2832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SEIZOEN 201</w:t>
      </w:r>
      <w:r w:rsidR="00FA3BDF">
        <w:rPr>
          <w:rFonts w:ascii="Verdana" w:eastAsia="Verdana" w:hAnsi="Verdana" w:cs="Verdana"/>
          <w:b/>
          <w:sz w:val="24"/>
          <w:szCs w:val="24"/>
        </w:rPr>
        <w:t>9</w:t>
      </w:r>
      <w:r>
        <w:rPr>
          <w:rFonts w:ascii="Verdana" w:eastAsia="Verdana" w:hAnsi="Verdana" w:cs="Verdana"/>
          <w:b/>
          <w:sz w:val="24"/>
          <w:szCs w:val="24"/>
        </w:rPr>
        <w:t>/20</w:t>
      </w:r>
      <w:r w:rsidR="00FA3BDF">
        <w:rPr>
          <w:rFonts w:ascii="Verdana" w:eastAsia="Verdana" w:hAnsi="Verdana" w:cs="Verdana"/>
          <w:b/>
          <w:sz w:val="24"/>
          <w:szCs w:val="24"/>
        </w:rPr>
        <w:t>20</w:t>
      </w:r>
    </w:p>
    <w:p w14:paraId="09EBF8D5" w14:textId="0160DF4F" w:rsidR="003F76DD" w:rsidRDefault="00F567E8">
      <w:pPr>
        <w:spacing w:line="360" w:lineRule="auto"/>
        <w:ind w:right="-257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</w:rPr>
        <w:t xml:space="preserve"> Graag vóó</w:t>
      </w:r>
      <w:r w:rsidR="008F6661">
        <w:rPr>
          <w:rFonts w:ascii="Verdana" w:eastAsia="Verdana" w:hAnsi="Verdana" w:cs="Verdana"/>
        </w:rPr>
        <w:t xml:space="preserve">r </w:t>
      </w:r>
      <w:r>
        <w:rPr>
          <w:rFonts w:ascii="Verdana" w:eastAsia="Verdana" w:hAnsi="Verdana" w:cs="Verdana"/>
        </w:rPr>
        <w:t>1</w:t>
      </w:r>
      <w:r w:rsidR="000D5FEC">
        <w:rPr>
          <w:rFonts w:ascii="Verdana" w:eastAsia="Verdana" w:hAnsi="Verdana" w:cs="Verdana"/>
        </w:rPr>
        <w:t>4</w:t>
      </w:r>
      <w:bookmarkStart w:id="0" w:name="_GoBack"/>
      <w:bookmarkEnd w:id="0"/>
      <w:r>
        <w:rPr>
          <w:rFonts w:ascii="Verdana" w:eastAsia="Verdana" w:hAnsi="Verdana" w:cs="Verdana"/>
        </w:rPr>
        <w:t xml:space="preserve"> september</w:t>
      </w:r>
      <w:r w:rsidR="008F6661">
        <w:rPr>
          <w:rFonts w:ascii="Verdana" w:eastAsia="Verdana" w:hAnsi="Verdana" w:cs="Verdana"/>
        </w:rPr>
        <w:t xml:space="preserve"> </w:t>
      </w:r>
      <w:r w:rsidR="008F6661" w:rsidRPr="008F6661">
        <w:rPr>
          <w:rFonts w:ascii="Verdana" w:eastAsia="Verdana" w:hAnsi="Verdana" w:cs="Verdana"/>
          <w:color w:val="auto"/>
        </w:rPr>
        <w:t>201</w:t>
      </w:r>
      <w:r w:rsidR="00FA3BDF">
        <w:rPr>
          <w:rFonts w:ascii="Verdana" w:eastAsia="Verdana" w:hAnsi="Verdana" w:cs="Verdana"/>
          <w:color w:val="auto"/>
        </w:rPr>
        <w:t>9</w:t>
      </w:r>
      <w:r w:rsidR="008F6661" w:rsidRPr="008F6661">
        <w:rPr>
          <w:rFonts w:ascii="Verdana" w:eastAsia="Verdana" w:hAnsi="Verdana" w:cs="Verdana"/>
          <w:color w:val="auto"/>
        </w:rPr>
        <w:t xml:space="preserve"> inleveren </w:t>
      </w:r>
      <w:r w:rsidR="008F6661">
        <w:rPr>
          <w:rFonts w:ascii="Verdana" w:eastAsia="Verdana" w:hAnsi="Verdana" w:cs="Verdana"/>
        </w:rPr>
        <w:t>bij of opsturen naar Boogie Woogie</w:t>
      </w:r>
    </w:p>
    <w:p w14:paraId="09EBF8D6" w14:textId="77777777" w:rsidR="003F76DD" w:rsidRDefault="003F76DD">
      <w:pPr>
        <w:spacing w:line="360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09EBF8D7" w14:textId="77777777" w:rsidR="003F76DD" w:rsidRDefault="008F6661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Roepnaam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:……………………………………………………...…..…M/V</w:t>
      </w:r>
      <w:r>
        <w:rPr>
          <w:rFonts w:ascii="Verdana" w:eastAsia="Verdana" w:hAnsi="Verdana" w:cs="Verdana"/>
        </w:rPr>
        <w:tab/>
      </w:r>
    </w:p>
    <w:p w14:paraId="09EBF8D8" w14:textId="77777777" w:rsidR="003F76DD" w:rsidRDefault="008F6661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Achternaam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:…………………………………………..………….……..……</w:t>
      </w:r>
    </w:p>
    <w:p w14:paraId="09EBF8D9" w14:textId="77777777" w:rsidR="003F76DD" w:rsidRDefault="008F6661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Adres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:……………………………………………..……….…….......</w:t>
      </w:r>
    </w:p>
    <w:p w14:paraId="09EBF8DA" w14:textId="77777777" w:rsidR="003F76DD" w:rsidRDefault="008F6661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PC en woonplaats</w:t>
      </w:r>
      <w:r>
        <w:rPr>
          <w:rFonts w:ascii="Verdana" w:eastAsia="Verdana" w:hAnsi="Verdana" w:cs="Verdana"/>
        </w:rPr>
        <w:tab/>
        <w:t>:…………………………………………………..……….……….</w:t>
      </w:r>
    </w:p>
    <w:p w14:paraId="09EBF8DB" w14:textId="77777777" w:rsidR="003F76DD" w:rsidRDefault="008F6661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Telefoon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:……………………………/mobiel.……………….…………</w:t>
      </w:r>
    </w:p>
    <w:p w14:paraId="09EBF8DC" w14:textId="77777777" w:rsidR="003F76DD" w:rsidRDefault="008F6661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E-mail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:………………………………………………………...………….</w:t>
      </w:r>
    </w:p>
    <w:p w14:paraId="09EBF8DD" w14:textId="77777777" w:rsidR="003F76DD" w:rsidRDefault="008F6661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Geboortedatum</w:t>
      </w:r>
      <w:r>
        <w:rPr>
          <w:rFonts w:ascii="Verdana" w:eastAsia="Verdana" w:hAnsi="Verdana" w:cs="Verdana"/>
        </w:rPr>
        <w:tab/>
        <w:t>:…………………………………………………………….……….</w:t>
      </w:r>
    </w:p>
    <w:p w14:paraId="09EBF8DE" w14:textId="77777777" w:rsidR="003F76DD" w:rsidRDefault="008F6661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Basisschool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:…………………………………………………………….……….</w:t>
      </w:r>
    </w:p>
    <w:p w14:paraId="09EBF8DF" w14:textId="77777777" w:rsidR="003F76DD" w:rsidRDefault="008F6661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Keuzevak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: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Verdana" w:eastAsia="Verdana" w:hAnsi="Verdana" w:cs="Verdana"/>
        </w:rPr>
        <w:t xml:space="preserve"> elektr. gitaar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□ </w:t>
      </w:r>
      <w:r>
        <w:rPr>
          <w:rFonts w:ascii="Verdana" w:eastAsia="Verdana" w:hAnsi="Verdana" w:cs="Verdana"/>
        </w:rPr>
        <w:t xml:space="preserve">elektr. basgitaar </w:t>
      </w:r>
    </w:p>
    <w:p w14:paraId="09EBF8E0" w14:textId="77777777" w:rsidR="003F76DD" w:rsidRDefault="008F6661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links of rechtshandig: …………………….……..…. </w:t>
      </w:r>
    </w:p>
    <w:p w14:paraId="09EBF8E1" w14:textId="77777777" w:rsidR="003F76DD" w:rsidRDefault="008F6661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□ </w:t>
      </w:r>
      <w:r>
        <w:rPr>
          <w:rFonts w:ascii="Verdana" w:eastAsia="Verdana" w:hAnsi="Verdana" w:cs="Verdana"/>
        </w:rPr>
        <w:t xml:space="preserve">drums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Verdana" w:eastAsia="Verdana" w:hAnsi="Verdana" w:cs="Verdana"/>
        </w:rPr>
        <w:t xml:space="preserve"> toetsen (keyboard/piano)</w:t>
      </w:r>
    </w:p>
    <w:p w14:paraId="09EBF8E2" w14:textId="77777777" w:rsidR="003F76DD" w:rsidRDefault="008F6661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Verdana" w:eastAsia="Verdana" w:hAnsi="Verdana" w:cs="Verdana"/>
        </w:rPr>
        <w:t xml:space="preserve"> zang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□ </w:t>
      </w:r>
      <w:r>
        <w:rPr>
          <w:rFonts w:ascii="Verdana" w:eastAsia="Verdana" w:hAnsi="Verdana" w:cs="Verdana"/>
        </w:rPr>
        <w:t xml:space="preserve">combinatie van toetsen en zang </w:t>
      </w:r>
    </w:p>
    <w:p w14:paraId="09EBF8E3" w14:textId="77777777" w:rsidR="003F76DD" w:rsidRDefault="008F6661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Naam aanmelder</w:t>
      </w:r>
      <w:r>
        <w:rPr>
          <w:rFonts w:ascii="Verdana" w:eastAsia="Verdana" w:hAnsi="Verdana" w:cs="Verdana"/>
        </w:rPr>
        <w:tab/>
        <w:t>:………………………………………………………………..….</w:t>
      </w:r>
    </w:p>
    <w:p w14:paraId="09EBF8E4" w14:textId="77777777" w:rsidR="003F76DD" w:rsidRDefault="008F6661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IBAN nr.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:……………………………………………………………..…….</w:t>
      </w:r>
    </w:p>
    <w:p w14:paraId="09EBF8E5" w14:textId="77777777" w:rsidR="003F76DD" w:rsidRDefault="008F6661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Opmerkingen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:……………………………………………………………..…….</w:t>
      </w:r>
    </w:p>
    <w:p w14:paraId="09EBF8E6" w14:textId="77777777" w:rsidR="003F76DD" w:rsidRDefault="003F76DD">
      <w:pPr>
        <w:spacing w:line="360" w:lineRule="auto"/>
        <w:ind w:left="1416" w:hanging="1416"/>
        <w:rPr>
          <w:rFonts w:ascii="Verdana" w:eastAsia="Verdana" w:hAnsi="Verdana" w:cs="Verdana"/>
        </w:rPr>
      </w:pPr>
    </w:p>
    <w:p w14:paraId="09EBF8E7" w14:textId="77777777" w:rsidR="003F76DD" w:rsidRDefault="008F6661">
      <w:pPr>
        <w:spacing w:line="360" w:lineRule="auto"/>
        <w:ind w:left="1416" w:hanging="141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</w:rPr>
        <w:t>Let op:</w:t>
      </w:r>
      <w:r>
        <w:rPr>
          <w:rFonts w:ascii="Verdana" w:eastAsia="Verdana" w:hAnsi="Verdana" w:cs="Verdana"/>
        </w:rPr>
        <w:t xml:space="preserve"> de opgave geldt voor het</w:t>
      </w:r>
      <w:r>
        <w:rPr>
          <w:rFonts w:ascii="Verdana" w:eastAsia="Verdana" w:hAnsi="Verdana" w:cs="Verdana"/>
          <w:u w:val="single"/>
        </w:rPr>
        <w:t xml:space="preserve"> hele cursusjaar</w:t>
      </w:r>
    </w:p>
    <w:p w14:paraId="09EBF8E8" w14:textId="77777777" w:rsidR="003F76DD" w:rsidRDefault="003F76DD">
      <w:pPr>
        <w:spacing w:line="360" w:lineRule="auto"/>
        <w:rPr>
          <w:rFonts w:ascii="Verdana" w:eastAsia="Verdana" w:hAnsi="Verdana" w:cs="Verdana"/>
        </w:rPr>
      </w:pPr>
    </w:p>
    <w:p w14:paraId="09EBF8E9" w14:textId="77777777" w:rsidR="003F76DD" w:rsidRDefault="008F6661" w:rsidP="008F6661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Handtekening van de meerderjarige aanmelder: …………………………………………..……..……………….</w:t>
      </w:r>
    </w:p>
    <w:p w14:paraId="09EBF8EA" w14:textId="77777777" w:rsidR="003F76DD" w:rsidRDefault="008F6661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anchor distT="0" distB="0" distL="114300" distR="114300" simplePos="0" relativeHeight="251660288" behindDoc="1" locked="0" layoutInCell="1" allowOverlap="1" wp14:anchorId="09EBF8EF" wp14:editId="09EBF8F0">
            <wp:simplePos x="0" y="0"/>
            <wp:positionH relativeFrom="column">
              <wp:posOffset>4086860</wp:posOffset>
            </wp:positionH>
            <wp:positionV relativeFrom="page">
              <wp:posOffset>8698865</wp:posOffset>
            </wp:positionV>
            <wp:extent cx="1849755" cy="1522095"/>
            <wp:effectExtent l="0" t="0" r="0" b="1905"/>
            <wp:wrapTopAndBottom/>
            <wp:docPr id="3" name="Afbeelding 3" descr="cartoon met d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met di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6DD">
      <w:footerReference w:type="default" r:id="rId12"/>
      <w:pgSz w:w="11907" w:h="16840"/>
      <w:pgMar w:top="284" w:right="567" w:bottom="249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BF8F3" w14:textId="77777777" w:rsidR="00965705" w:rsidRDefault="008F6661">
      <w:r>
        <w:separator/>
      </w:r>
    </w:p>
  </w:endnote>
  <w:endnote w:type="continuationSeparator" w:id="0">
    <w:p w14:paraId="09EBF8F4" w14:textId="77777777" w:rsidR="00965705" w:rsidRDefault="008F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F8F5" w14:textId="77777777" w:rsidR="003F76DD" w:rsidRDefault="008F6661">
    <w:pPr>
      <w:tabs>
        <w:tab w:val="center" w:pos="4536"/>
        <w:tab w:val="right" w:pos="9072"/>
      </w:tabs>
      <w:rPr>
        <w:sz w:val="16"/>
        <w:szCs w:val="16"/>
      </w:rPr>
    </w:pPr>
    <w:r>
      <w:rPr>
        <w:b/>
        <w:sz w:val="16"/>
        <w:szCs w:val="16"/>
      </w:rPr>
      <w:t>Boogie Woogie</w:t>
    </w:r>
    <w:r>
      <w:rPr>
        <w:sz w:val="16"/>
        <w:szCs w:val="16"/>
      </w:rPr>
      <w:t xml:space="preserve">  instituut voor kunst en cultuur</w:t>
    </w:r>
  </w:p>
  <w:p w14:paraId="09EBF8F6" w14:textId="77777777" w:rsidR="003F76DD" w:rsidRDefault="008F6661">
    <w:pPr>
      <w:tabs>
        <w:tab w:val="center" w:pos="4536"/>
        <w:tab w:val="right" w:pos="9072"/>
      </w:tabs>
      <w:rPr>
        <w:sz w:val="16"/>
        <w:szCs w:val="16"/>
      </w:rPr>
    </w:pPr>
    <w:r>
      <w:rPr>
        <w:sz w:val="16"/>
        <w:szCs w:val="16"/>
      </w:rPr>
      <w:t>Roelvinkstraat 2</w:t>
    </w:r>
  </w:p>
  <w:p w14:paraId="09EBF8F7" w14:textId="77777777" w:rsidR="003F76DD" w:rsidRDefault="008F6661">
    <w:pPr>
      <w:tabs>
        <w:tab w:val="center" w:pos="4536"/>
        <w:tab w:val="right" w:pos="9072"/>
      </w:tabs>
      <w:rPr>
        <w:sz w:val="16"/>
        <w:szCs w:val="16"/>
      </w:rPr>
    </w:pPr>
    <w:r>
      <w:rPr>
        <w:sz w:val="16"/>
        <w:szCs w:val="16"/>
      </w:rPr>
      <w:t>postbus 26   7100 AA WINTERSWIJK</w:t>
    </w:r>
    <w:r>
      <w:rPr>
        <w:sz w:val="16"/>
        <w:szCs w:val="16"/>
      </w:rPr>
      <w:tab/>
    </w:r>
  </w:p>
  <w:p w14:paraId="09EBF8F8" w14:textId="77777777" w:rsidR="003F76DD" w:rsidRDefault="008F6661">
    <w:pPr>
      <w:tabs>
        <w:tab w:val="center" w:pos="4536"/>
        <w:tab w:val="right" w:pos="9072"/>
      </w:tabs>
      <w:rPr>
        <w:sz w:val="16"/>
        <w:szCs w:val="16"/>
      </w:rPr>
    </w:pPr>
    <w:r>
      <w:rPr>
        <w:sz w:val="16"/>
        <w:szCs w:val="16"/>
      </w:rPr>
      <w:t>telefoon (0543) 51 55 69   fax (0543) 53 18 99</w:t>
    </w:r>
  </w:p>
  <w:p w14:paraId="09EBF8F9" w14:textId="77777777" w:rsidR="003F76DD" w:rsidRDefault="008F6661">
    <w:pPr>
      <w:tabs>
        <w:tab w:val="center" w:pos="4536"/>
        <w:tab w:val="right" w:pos="9072"/>
      </w:tabs>
      <w:rPr>
        <w:sz w:val="16"/>
        <w:szCs w:val="16"/>
      </w:rPr>
    </w:pPr>
    <w:r>
      <w:rPr>
        <w:sz w:val="16"/>
        <w:szCs w:val="16"/>
      </w:rPr>
      <w:t>bankrelatie SNS bank rek.nr. NL57 SNSB 0922 0110 01</w:t>
    </w:r>
  </w:p>
  <w:p w14:paraId="09EBF8FA" w14:textId="77777777" w:rsidR="003F76DD" w:rsidRDefault="008F6661">
    <w:pPr>
      <w:tabs>
        <w:tab w:val="center" w:pos="4536"/>
        <w:tab w:val="right" w:pos="9072"/>
      </w:tabs>
      <w:rPr>
        <w:sz w:val="16"/>
        <w:szCs w:val="16"/>
      </w:rPr>
    </w:pPr>
    <w:r>
      <w:rPr>
        <w:sz w:val="16"/>
        <w:szCs w:val="16"/>
      </w:rPr>
      <w:t xml:space="preserve">internet: </w:t>
    </w:r>
    <w:hyperlink r:id="rId1">
      <w:r>
        <w:rPr>
          <w:sz w:val="16"/>
          <w:szCs w:val="16"/>
          <w:u w:val="single"/>
        </w:rPr>
        <w:t>www.boogiewoogie.nl</w:t>
      </w:r>
    </w:hyperlink>
  </w:p>
  <w:p w14:paraId="09EBF8FB" w14:textId="77777777" w:rsidR="003F76DD" w:rsidRDefault="008F6661">
    <w:pPr>
      <w:tabs>
        <w:tab w:val="center" w:pos="4536"/>
        <w:tab w:val="right" w:pos="9072"/>
      </w:tabs>
      <w:spacing w:after="709"/>
      <w:rPr>
        <w:sz w:val="16"/>
        <w:szCs w:val="16"/>
      </w:rPr>
    </w:pPr>
    <w:r>
      <w:rPr>
        <w:sz w:val="16"/>
        <w:szCs w:val="16"/>
      </w:rPr>
      <w:t xml:space="preserve">e-mail: </w:t>
    </w:r>
    <w:hyperlink r:id="rId2">
      <w:r>
        <w:rPr>
          <w:sz w:val="16"/>
          <w:szCs w:val="16"/>
          <w:u w:val="single"/>
        </w:rPr>
        <w:t>info@boogiewoogie.nl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BF8F1" w14:textId="77777777" w:rsidR="00965705" w:rsidRDefault="008F6661">
      <w:r>
        <w:separator/>
      </w:r>
    </w:p>
  </w:footnote>
  <w:footnote w:type="continuationSeparator" w:id="0">
    <w:p w14:paraId="09EBF8F2" w14:textId="77777777" w:rsidR="00965705" w:rsidRDefault="008F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DD"/>
    <w:rsid w:val="000D5FEC"/>
    <w:rsid w:val="003F76DD"/>
    <w:rsid w:val="008F6661"/>
    <w:rsid w:val="00927C77"/>
    <w:rsid w:val="00965705"/>
    <w:rsid w:val="00F567E8"/>
    <w:rsid w:val="00FA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F8C9"/>
  <w15:docId w15:val="{55F59C41-E8F4-4428-96AE-28E6873A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oogiewoogie.nl" TargetMode="External"/><Relationship Id="rId1" Type="http://schemas.openxmlformats.org/officeDocument/2006/relationships/hyperlink" Target="http://www.boogiewoogi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A66874E951645A02972A30662173E" ma:contentTypeVersion="10" ma:contentTypeDescription="Een nieuw document maken." ma:contentTypeScope="" ma:versionID="9c6e056961dedcd64f38d53fa8df40b8">
  <xsd:schema xmlns:xsd="http://www.w3.org/2001/XMLSchema" xmlns:xs="http://www.w3.org/2001/XMLSchema" xmlns:p="http://schemas.microsoft.com/office/2006/metadata/properties" xmlns:ns2="18324b8a-2f2c-4dfa-aeb7-e7e02e053c75" xmlns:ns3="6ccccb15-a6bd-4811-95ea-99b8653db83a" targetNamespace="http://schemas.microsoft.com/office/2006/metadata/properties" ma:root="true" ma:fieldsID="2f5214fa786cb8be0975b336d983f474" ns2:_="" ns3:_="">
    <xsd:import namespace="18324b8a-2f2c-4dfa-aeb7-e7e02e053c75"/>
    <xsd:import namespace="6ccccb15-a6bd-4811-95ea-99b8653db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24b8a-2f2c-4dfa-aeb7-e7e02e053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ccb15-a6bd-4811-95ea-99b8653db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03B25A-6A43-4F61-BA44-0E72F2D69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24b8a-2f2c-4dfa-aeb7-e7e02e053c75"/>
    <ds:schemaRef ds:uri="6ccccb15-a6bd-4811-95ea-99b8653db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F69DB6-35CB-4BF2-9853-63BF059C295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6ccccb15-a6bd-4811-95ea-99b8653db83a"/>
    <ds:schemaRef ds:uri="18324b8a-2f2c-4dfa-aeb7-e7e02e053c7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3F2F30-70B2-4538-93A4-D952F1F71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Peeters</dc:creator>
  <cp:lastModifiedBy>Els Peeters</cp:lastModifiedBy>
  <cp:revision>2</cp:revision>
  <dcterms:created xsi:type="dcterms:W3CDTF">2019-06-05T13:26:00Z</dcterms:created>
  <dcterms:modified xsi:type="dcterms:W3CDTF">2019-06-05T13:26:00Z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0x0101004F5A66874E951645A02972A30662173E</vt:lpwstr>
  </property>
  <property fmtid="{D5CDD505-2E9C-101B-9397-08002B2CF9AE}" pid="3" name="Order">
    <vt:r8>922400</vt:r8>
  </property>
</Properties>
</file>